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2228" w14:textId="77777777" w:rsidR="0011230E" w:rsidRPr="00910756" w:rsidRDefault="0011230E" w:rsidP="00736F7A">
      <w:pPr>
        <w:spacing w:after="0"/>
        <w:rPr>
          <w:b/>
          <w:sz w:val="24"/>
          <w:szCs w:val="24"/>
        </w:rPr>
      </w:pPr>
      <w:r w:rsidRPr="0011230E">
        <w:rPr>
          <w:b/>
          <w:sz w:val="24"/>
          <w:szCs w:val="24"/>
        </w:rPr>
        <w:t xml:space="preserve">VZOREC </w:t>
      </w:r>
      <w:r w:rsidR="00556DD3">
        <w:rPr>
          <w:b/>
          <w:sz w:val="24"/>
          <w:szCs w:val="24"/>
        </w:rPr>
        <w:t>DVOJEZIČNEGA KOLOFONA (SLOVENSKI IN ANGLEŠKI JEZIK)</w:t>
      </w:r>
    </w:p>
    <w:p w14:paraId="6D7926FB" w14:textId="77777777" w:rsidR="0011230E" w:rsidRDefault="0011230E" w:rsidP="00736F7A">
      <w:pPr>
        <w:spacing w:after="0"/>
      </w:pPr>
    </w:p>
    <w:p w14:paraId="5BD94BD7" w14:textId="203665B0" w:rsidR="0011230E" w:rsidRPr="00910756" w:rsidRDefault="00037A5C" w:rsidP="00736F7A">
      <w:pPr>
        <w:spacing w:after="0"/>
        <w:rPr>
          <w:b/>
        </w:rPr>
      </w:pPr>
      <w:r>
        <w:rPr>
          <w:b/>
        </w:rPr>
        <w:t>PUBLICATION TITLE</w:t>
      </w:r>
      <w:r w:rsidR="000A49AE">
        <w:rPr>
          <w:b/>
        </w:rPr>
        <w:t xml:space="preserve"> </w:t>
      </w:r>
      <w:r>
        <w:rPr>
          <w:b/>
        </w:rPr>
        <w:t>/</w:t>
      </w:r>
      <w:r w:rsidR="000A49AE">
        <w:rPr>
          <w:b/>
        </w:rPr>
        <w:t xml:space="preserve"> </w:t>
      </w:r>
      <w:r w:rsidR="00910756">
        <w:rPr>
          <w:b/>
        </w:rPr>
        <w:t>NASLOV PUBLIKACIJE</w:t>
      </w:r>
    </w:p>
    <w:p w14:paraId="3A3F5D3C" w14:textId="0A182A45" w:rsidR="0011230E" w:rsidRDefault="00037A5C" w:rsidP="00736F7A">
      <w:pPr>
        <w:tabs>
          <w:tab w:val="left" w:pos="3479"/>
        </w:tabs>
        <w:spacing w:after="0"/>
      </w:pPr>
      <w:r>
        <w:t>Author</w:t>
      </w:r>
      <w:r w:rsidR="000A49AE">
        <w:t xml:space="preserve"> </w:t>
      </w:r>
      <w:r>
        <w:t>/</w:t>
      </w:r>
      <w:r w:rsidR="000A49AE">
        <w:t xml:space="preserve"> Avtorica: Maja</w:t>
      </w:r>
      <w:r w:rsidR="0011230E">
        <w:t xml:space="preserve"> Novak</w:t>
      </w:r>
      <w:r w:rsidR="00556DD3">
        <w:tab/>
      </w:r>
    </w:p>
    <w:p w14:paraId="2BE89061" w14:textId="75F7992F" w:rsidR="00556DD3" w:rsidRDefault="000A49AE" w:rsidP="00736F7A">
      <w:pPr>
        <w:tabs>
          <w:tab w:val="left" w:pos="3479"/>
        </w:tabs>
        <w:spacing w:after="0"/>
      </w:pPr>
      <w:r>
        <w:t>Editor / Urednik: Tine</w:t>
      </w:r>
      <w:r w:rsidR="00556DD3">
        <w:t xml:space="preserve"> Novak</w:t>
      </w:r>
    </w:p>
    <w:p w14:paraId="13F79AF4" w14:textId="7DFE8E4B" w:rsidR="0011230E" w:rsidRDefault="00037A5C" w:rsidP="00736F7A">
      <w:pPr>
        <w:spacing w:after="0"/>
      </w:pPr>
      <w:r>
        <w:t>Reviewers</w:t>
      </w:r>
      <w:r w:rsidR="000A49AE">
        <w:t xml:space="preserve"> </w:t>
      </w:r>
      <w:r>
        <w:t>/</w:t>
      </w:r>
      <w:r w:rsidR="000A49AE">
        <w:t xml:space="preserve"> </w:t>
      </w:r>
      <w:r w:rsidR="0011230E">
        <w:t>Recenzenta: Jože Novak, Maja Novak</w:t>
      </w:r>
    </w:p>
    <w:p w14:paraId="1D004195" w14:textId="5A90CA62" w:rsidR="0011230E" w:rsidRDefault="00037A5C" w:rsidP="00736F7A">
      <w:pPr>
        <w:spacing w:after="0"/>
      </w:pPr>
      <w:r>
        <w:t>Abstract translation</w:t>
      </w:r>
      <w:r w:rsidR="000A49AE">
        <w:t xml:space="preserve"> </w:t>
      </w:r>
      <w:r>
        <w:t>/</w:t>
      </w:r>
      <w:r w:rsidR="000A49AE">
        <w:t xml:space="preserve"> </w:t>
      </w:r>
      <w:r w:rsidR="0011230E">
        <w:t>Prevod povzetka: Janez Novak</w:t>
      </w:r>
    </w:p>
    <w:p w14:paraId="2DE0BAC9" w14:textId="407EC8A5" w:rsidR="0011230E" w:rsidRDefault="00037A5C" w:rsidP="00736F7A">
      <w:pPr>
        <w:spacing w:after="0"/>
      </w:pPr>
      <w:r>
        <w:t>Proofreading</w:t>
      </w:r>
      <w:r w:rsidR="000A49AE">
        <w:t xml:space="preserve"> </w:t>
      </w:r>
      <w:r>
        <w:t>/</w:t>
      </w:r>
      <w:r w:rsidR="000A49AE">
        <w:t xml:space="preserve"> </w:t>
      </w:r>
      <w:r w:rsidR="0011230E">
        <w:t>Lektor: Peter Novak</w:t>
      </w:r>
    </w:p>
    <w:p w14:paraId="216A79B4" w14:textId="03265EB1" w:rsidR="0011230E" w:rsidRDefault="00037A5C" w:rsidP="00736F7A">
      <w:pPr>
        <w:spacing w:after="0"/>
      </w:pPr>
      <w:r>
        <w:t>Photos by</w:t>
      </w:r>
      <w:r w:rsidR="000A49AE">
        <w:t xml:space="preserve"> </w:t>
      </w:r>
      <w:r>
        <w:t>/</w:t>
      </w:r>
      <w:r w:rsidR="000A49AE">
        <w:t xml:space="preserve"> </w:t>
      </w:r>
      <w:r w:rsidR="0011230E">
        <w:t>Avtor fotografij: Primož Novak</w:t>
      </w:r>
    </w:p>
    <w:p w14:paraId="0CCBA936" w14:textId="38973048" w:rsidR="0011230E" w:rsidRDefault="00037A5C" w:rsidP="00736F7A">
      <w:pPr>
        <w:spacing w:after="0"/>
      </w:pPr>
      <w:r>
        <w:t xml:space="preserve">Cover </w:t>
      </w:r>
      <w:r w:rsidR="00B935BE">
        <w:t xml:space="preserve">image </w:t>
      </w:r>
      <w:r>
        <w:t>by</w:t>
      </w:r>
      <w:r w:rsidR="000A49AE">
        <w:t xml:space="preserve"> </w:t>
      </w:r>
      <w:r>
        <w:t>/</w:t>
      </w:r>
      <w:r w:rsidR="000A49AE">
        <w:t xml:space="preserve"> </w:t>
      </w:r>
      <w:r w:rsidR="00482303">
        <w:t>Avtorica slike</w:t>
      </w:r>
      <w:r w:rsidR="0011230E">
        <w:t xml:space="preserve"> na naslovnici: Sara Novak</w:t>
      </w:r>
    </w:p>
    <w:p w14:paraId="7C2746A5" w14:textId="4E3D5C0E" w:rsidR="0011230E" w:rsidRDefault="00037A5C" w:rsidP="00736F7A">
      <w:pPr>
        <w:spacing w:after="0"/>
      </w:pPr>
      <w:r>
        <w:t>Cartographer</w:t>
      </w:r>
      <w:r w:rsidR="000A49AE">
        <w:t xml:space="preserve"> </w:t>
      </w:r>
      <w:r>
        <w:t>/</w:t>
      </w:r>
      <w:r w:rsidR="000A49AE">
        <w:t xml:space="preserve"> </w:t>
      </w:r>
      <w:r w:rsidR="0011230E">
        <w:t>Kartograf: Miha Novak</w:t>
      </w:r>
    </w:p>
    <w:p w14:paraId="050918FA" w14:textId="77777777" w:rsidR="0011230E" w:rsidRDefault="0011230E" w:rsidP="00736F7A">
      <w:pPr>
        <w:spacing w:after="0"/>
      </w:pPr>
    </w:p>
    <w:p w14:paraId="0158D232" w14:textId="77777777" w:rsidR="00EE0A5B" w:rsidRDefault="009949ED" w:rsidP="00736F7A">
      <w:pPr>
        <w:spacing w:after="0"/>
      </w:pPr>
      <w:r>
        <w:t>Published by</w:t>
      </w:r>
      <w:r w:rsidR="000A49AE">
        <w:t xml:space="preserve"> </w:t>
      </w:r>
      <w:r>
        <w:t>/</w:t>
      </w:r>
      <w:r w:rsidR="000A49AE">
        <w:t xml:space="preserve"> Založil</w:t>
      </w:r>
      <w:r w:rsidR="00EE0A5B">
        <w:t>a</w:t>
      </w:r>
      <w:r w:rsidR="0011230E">
        <w:t>:</w:t>
      </w:r>
      <w:r w:rsidR="00661881">
        <w:t xml:space="preserve"> </w:t>
      </w:r>
    </w:p>
    <w:p w14:paraId="490FDE40" w14:textId="6A2750EF" w:rsidR="0011230E" w:rsidRDefault="00556DD3" w:rsidP="00736F7A">
      <w:pPr>
        <w:spacing w:after="0"/>
      </w:pPr>
      <w:r>
        <w:t>University of Ljubljana, Faculty of Architecture</w:t>
      </w:r>
      <w:r w:rsidR="000A49AE">
        <w:t xml:space="preserve"> </w:t>
      </w:r>
      <w:r>
        <w:t>/</w:t>
      </w:r>
      <w:r w:rsidR="000A49AE">
        <w:t xml:space="preserve"> </w:t>
      </w:r>
      <w:r>
        <w:t>Univerza v Ljubljani,</w:t>
      </w:r>
      <w:r w:rsidR="0011230E">
        <w:t xml:space="preserve"> Fakulteta za arhitekturo</w:t>
      </w:r>
      <w:r w:rsidR="000A49AE">
        <w:t xml:space="preserve"> </w:t>
      </w:r>
    </w:p>
    <w:p w14:paraId="00CE1645" w14:textId="0C4E30BC" w:rsidR="0011230E" w:rsidRDefault="000A49AE" w:rsidP="00736F7A">
      <w:pPr>
        <w:spacing w:after="0"/>
      </w:pPr>
      <w:r>
        <w:t xml:space="preserve">For / Za UL FA: </w:t>
      </w:r>
      <w:r w:rsidR="00910756">
        <w:t xml:space="preserve">Matej Blenkuš, </w:t>
      </w:r>
      <w:r w:rsidR="00EB0E61">
        <w:t>D</w:t>
      </w:r>
      <w:r>
        <w:t xml:space="preserve">ean / dekan </w:t>
      </w:r>
    </w:p>
    <w:p w14:paraId="7D390072" w14:textId="77777777" w:rsidR="0011230E" w:rsidRDefault="0011230E" w:rsidP="00736F7A">
      <w:pPr>
        <w:spacing w:after="0"/>
      </w:pPr>
    </w:p>
    <w:p w14:paraId="0ED31C24" w14:textId="74048D95" w:rsidR="0011230E" w:rsidRDefault="00910756" w:rsidP="00736F7A">
      <w:pPr>
        <w:spacing w:after="0"/>
      </w:pPr>
      <w:r>
        <w:t>Design and layout</w:t>
      </w:r>
      <w:r w:rsidR="000A49AE">
        <w:t xml:space="preserve"> </w:t>
      </w:r>
      <w:r>
        <w:t>/</w:t>
      </w:r>
      <w:r w:rsidR="000A49AE">
        <w:t xml:space="preserve"> </w:t>
      </w:r>
      <w:r w:rsidR="0011230E">
        <w:t>Oblikovanje: Sara Badovinac</w:t>
      </w:r>
    </w:p>
    <w:p w14:paraId="53EB405B" w14:textId="5C6623CD" w:rsidR="0011230E" w:rsidRDefault="00910756" w:rsidP="00736F7A">
      <w:pPr>
        <w:spacing w:after="0"/>
      </w:pPr>
      <w:r>
        <w:t>Printed by</w:t>
      </w:r>
      <w:r w:rsidR="000A49AE">
        <w:t xml:space="preserve"> </w:t>
      </w:r>
      <w:r>
        <w:t>/</w:t>
      </w:r>
      <w:r w:rsidR="000A49AE">
        <w:t xml:space="preserve"> </w:t>
      </w:r>
      <w:r>
        <w:t>T</w:t>
      </w:r>
      <w:r w:rsidR="0011230E">
        <w:t>isk: Matformat, d.o.o.</w:t>
      </w:r>
    </w:p>
    <w:p w14:paraId="0310D481" w14:textId="3AFCE29C" w:rsidR="0011230E" w:rsidRDefault="00DD6597" w:rsidP="00736F7A">
      <w:pPr>
        <w:spacing w:after="0"/>
      </w:pPr>
      <w:r>
        <w:t>Ljubljana, 2020</w:t>
      </w:r>
    </w:p>
    <w:p w14:paraId="37B50C7D" w14:textId="01E95C04" w:rsidR="0011230E" w:rsidRDefault="00910756" w:rsidP="00736F7A">
      <w:pPr>
        <w:spacing w:after="0"/>
      </w:pPr>
      <w:r>
        <w:t>First edition</w:t>
      </w:r>
      <w:r w:rsidR="000A49AE">
        <w:t xml:space="preserve"> </w:t>
      </w:r>
      <w:r>
        <w:t>/</w:t>
      </w:r>
      <w:r w:rsidR="000A49AE">
        <w:t xml:space="preserve"> </w:t>
      </w:r>
      <w:r w:rsidR="0011230E">
        <w:t>Prva izdaja</w:t>
      </w:r>
    </w:p>
    <w:p w14:paraId="37ACF706" w14:textId="77777777" w:rsidR="0011230E" w:rsidRDefault="0011230E" w:rsidP="00736F7A">
      <w:pPr>
        <w:spacing w:after="0"/>
      </w:pPr>
    </w:p>
    <w:p w14:paraId="018D62F9" w14:textId="54A91D30" w:rsidR="0011230E" w:rsidRDefault="00910756" w:rsidP="00736F7A">
      <w:pPr>
        <w:spacing w:after="0"/>
      </w:pPr>
      <w:r>
        <w:t>Number of copies</w:t>
      </w:r>
      <w:r w:rsidR="000A49AE">
        <w:t xml:space="preserve"> </w:t>
      </w:r>
      <w:r>
        <w:t>/</w:t>
      </w:r>
      <w:r w:rsidR="000A49AE">
        <w:t xml:space="preserve"> </w:t>
      </w:r>
      <w:r>
        <w:t xml:space="preserve">Naklada: 200 </w:t>
      </w:r>
    </w:p>
    <w:p w14:paraId="281A8A01" w14:textId="17F5262A" w:rsidR="0011230E" w:rsidRDefault="00910756" w:rsidP="00736F7A">
      <w:pPr>
        <w:spacing w:after="0"/>
      </w:pPr>
      <w:r>
        <w:t>Price</w:t>
      </w:r>
      <w:r w:rsidR="000A49AE">
        <w:t xml:space="preserve"> </w:t>
      </w:r>
      <w:r>
        <w:t>/</w:t>
      </w:r>
      <w:r w:rsidR="000A49AE">
        <w:t xml:space="preserve"> </w:t>
      </w:r>
      <w:r w:rsidR="0011230E">
        <w:t>Cena: 19,90</w:t>
      </w:r>
      <w:r w:rsidR="000A49AE">
        <w:t xml:space="preserve"> EUR </w:t>
      </w:r>
      <w:r>
        <w:t xml:space="preserve"> </w:t>
      </w:r>
      <w:r w:rsidR="000A49AE">
        <w:t xml:space="preserve">oz. Publikacija je brezplačna. / </w:t>
      </w:r>
      <w:r>
        <w:t>Publication is free of charge</w:t>
      </w:r>
      <w:r w:rsidR="0011230E">
        <w:t>.</w:t>
      </w:r>
    </w:p>
    <w:p w14:paraId="4608C048" w14:textId="77777777" w:rsidR="000A49AE" w:rsidRDefault="000A49AE" w:rsidP="00736F7A">
      <w:pPr>
        <w:spacing w:after="0"/>
      </w:pPr>
    </w:p>
    <w:p w14:paraId="615281E5" w14:textId="5EBD32C3" w:rsidR="000A49AE" w:rsidRDefault="000A49AE" w:rsidP="00736F7A">
      <w:pPr>
        <w:spacing w:after="0"/>
      </w:pPr>
      <w:r>
        <w:rPr>
          <w:rFonts w:cstheme="minorHAnsi"/>
        </w:rPr>
        <w:t>©</w:t>
      </w:r>
      <w:r>
        <w:t xml:space="preserve"> University of Ljubljana, Faculty of Architecture, 2018  / Univerza v Ljubljani, Fakulteta za</w:t>
      </w:r>
      <w:r w:rsidR="00DD6597">
        <w:t xml:space="preserve"> arhitekturo, 2020</w:t>
      </w:r>
    </w:p>
    <w:p w14:paraId="354E0E1A" w14:textId="1043DEA5" w:rsidR="000A49AE" w:rsidRDefault="000A49AE" w:rsidP="00736F7A">
      <w:pPr>
        <w:spacing w:after="0"/>
      </w:pPr>
      <w:r>
        <w:t>All rights reserved. / Vse pravice pridržane.</w:t>
      </w:r>
    </w:p>
    <w:p w14:paraId="5646444C" w14:textId="77777777" w:rsidR="000A49AE" w:rsidRDefault="000A49AE" w:rsidP="00736F7A">
      <w:pPr>
        <w:spacing w:after="0"/>
      </w:pPr>
    </w:p>
    <w:p w14:paraId="1D2D0DE6" w14:textId="3ACDDDA7" w:rsidR="0011230E" w:rsidRDefault="00910756" w:rsidP="00736F7A">
      <w:pPr>
        <w:spacing w:after="0"/>
      </w:pPr>
      <w:r>
        <w:t>The publication was supported by</w:t>
      </w:r>
      <w:r w:rsidR="000A49AE">
        <w:t xml:space="preserve"> </w:t>
      </w:r>
      <w:r>
        <w:t>/</w:t>
      </w:r>
      <w:r w:rsidR="000A49AE">
        <w:t xml:space="preserve"> </w:t>
      </w:r>
      <w:r w:rsidR="0011230E">
        <w:t>Publikacija je izšla s podporo:</w:t>
      </w:r>
    </w:p>
    <w:p w14:paraId="647B051C" w14:textId="0923BA4A" w:rsidR="0011230E" w:rsidRDefault="00736F7A" w:rsidP="00736F7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</w:p>
    <w:p w14:paraId="3AAE5D09" w14:textId="77777777" w:rsidR="00736F7A" w:rsidRPr="00736F7A" w:rsidRDefault="00736F7A" w:rsidP="00736F7A">
      <w:pPr>
        <w:spacing w:after="0" w:line="240" w:lineRule="auto"/>
        <w:rPr>
          <w:rFonts w:cstheme="minorHAnsi"/>
        </w:rPr>
      </w:pPr>
    </w:p>
    <w:p w14:paraId="5E7FEF7B" w14:textId="77777777" w:rsidR="0011230E" w:rsidRDefault="0011230E" w:rsidP="00736F7A">
      <w:pPr>
        <w:spacing w:after="0"/>
      </w:pPr>
      <w:r>
        <w:t>CIP – kataložni zapis o publikaciji</w:t>
      </w:r>
    </w:p>
    <w:p w14:paraId="6D131DD8" w14:textId="7BDDF3D1" w:rsidR="0011230E" w:rsidRDefault="0011230E" w:rsidP="00736F7A">
      <w:pPr>
        <w:spacing w:after="0"/>
      </w:pPr>
      <w:r>
        <w:t>Narodna in univerzitetna knjižnica, Ljubljana</w:t>
      </w:r>
    </w:p>
    <w:p w14:paraId="383ADB19" w14:textId="4E33E5EE" w:rsidR="00736F7A" w:rsidRDefault="00736F7A" w:rsidP="00736F7A">
      <w:pPr>
        <w:spacing w:after="0"/>
        <w:rPr>
          <w:rFonts w:cstheme="minorHAnsi"/>
        </w:rPr>
      </w:pPr>
    </w:p>
    <w:p w14:paraId="3808B620" w14:textId="413FBB39" w:rsidR="00736F7A" w:rsidRDefault="00736F7A" w:rsidP="00736F7A">
      <w:pPr>
        <w:spacing w:after="0"/>
        <w:rPr>
          <w:rFonts w:cstheme="minorHAnsi"/>
        </w:rPr>
      </w:pPr>
    </w:p>
    <w:p w14:paraId="44FE4C21" w14:textId="6ABB6055" w:rsidR="00736F7A" w:rsidRDefault="00736F7A" w:rsidP="00736F7A">
      <w:pPr>
        <w:spacing w:after="0"/>
        <w:rPr>
          <w:rFonts w:cstheme="minorHAnsi"/>
        </w:rPr>
      </w:pPr>
    </w:p>
    <w:p w14:paraId="316B8E9F" w14:textId="064B3944" w:rsidR="00736F7A" w:rsidRDefault="00736F7A" w:rsidP="00736F7A">
      <w:pPr>
        <w:spacing w:after="0"/>
        <w:rPr>
          <w:rFonts w:cstheme="minorHAnsi"/>
        </w:rPr>
      </w:pPr>
    </w:p>
    <w:p w14:paraId="7905427C" w14:textId="34DF984A" w:rsidR="006F01B1" w:rsidRDefault="006F01B1" w:rsidP="00736F7A">
      <w:pPr>
        <w:spacing w:after="0"/>
        <w:rPr>
          <w:rFonts w:cstheme="minorHAnsi"/>
        </w:rPr>
      </w:pPr>
    </w:p>
    <w:p w14:paraId="46DF291C" w14:textId="77777777" w:rsidR="006F01B1" w:rsidRDefault="006F01B1" w:rsidP="006F01B1">
      <w:pPr>
        <w:spacing w:after="0"/>
        <w:rPr>
          <w:rFonts w:cstheme="minorHAnsi"/>
        </w:rPr>
      </w:pPr>
      <w:r>
        <w:rPr>
          <w:rFonts w:cstheme="minorHAnsi"/>
        </w:rPr>
        <w:t>*</w:t>
      </w:r>
    </w:p>
    <w:p w14:paraId="4A5A5E11" w14:textId="3D0C068D" w:rsidR="006F01B1" w:rsidRDefault="006F01B1" w:rsidP="006F01B1">
      <w:pPr>
        <w:spacing w:after="0"/>
        <w:rPr>
          <w:rFonts w:cstheme="minorHAnsi"/>
        </w:rPr>
      </w:pPr>
      <w:r>
        <w:rPr>
          <w:rFonts w:cstheme="minorHAnsi"/>
        </w:rPr>
        <w:t xml:space="preserve">- Navesti sponzorje in/ali sofinancerje, glede na dogovor dodati logotipe. </w:t>
      </w:r>
    </w:p>
    <w:p w14:paraId="727F6E7E" w14:textId="66B39FDE" w:rsidR="006F01B1" w:rsidRDefault="006F01B1" w:rsidP="006F01B1">
      <w:pPr>
        <w:spacing w:after="0"/>
        <w:rPr>
          <w:rFonts w:cstheme="minorHAnsi"/>
        </w:rPr>
      </w:pPr>
      <w:r>
        <w:rPr>
          <w:rFonts w:cstheme="minorHAnsi"/>
        </w:rPr>
        <w:t xml:space="preserve"> -</w:t>
      </w:r>
      <w:r w:rsidR="00D9066C">
        <w:rPr>
          <w:rFonts w:cstheme="minorHAnsi"/>
        </w:rPr>
        <w:t>V kolikor je</w:t>
      </w:r>
      <w:r>
        <w:rPr>
          <w:rFonts w:cstheme="minorHAnsi"/>
        </w:rPr>
        <w:t xml:space="preserve"> publikacija sofinancirana v okviru razpisa FAZA, je potrebno kot sofinancerja na tem mestu navesti tudi UL FA. Logotip založnika/-ov je v tem primeru na prvi notranji strani publikacije. (Glej navodila za pripravo publikacije.)</w:t>
      </w:r>
    </w:p>
    <w:p w14:paraId="0CDFA485" w14:textId="33DEE8A9" w:rsidR="00736F7A" w:rsidRDefault="006F01B1" w:rsidP="006F01B1">
      <w:pPr>
        <w:spacing w:after="0"/>
      </w:pPr>
      <w:r>
        <w:rPr>
          <w:rFonts w:cstheme="minorHAnsi"/>
        </w:rPr>
        <w:t xml:space="preserve">- V kolikor je založnik in financer samo FA in publikacija ni vezana na razpis FAZA, navajanje na tem mestu ni potrebno. </w:t>
      </w:r>
    </w:p>
    <w:sectPr w:rsidR="0073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30E"/>
    <w:rsid w:val="00037A5C"/>
    <w:rsid w:val="000A49AE"/>
    <w:rsid w:val="0011230E"/>
    <w:rsid w:val="00287E44"/>
    <w:rsid w:val="002D221D"/>
    <w:rsid w:val="00303FBC"/>
    <w:rsid w:val="00481E04"/>
    <w:rsid w:val="00482303"/>
    <w:rsid w:val="005444B3"/>
    <w:rsid w:val="00556DD3"/>
    <w:rsid w:val="00661881"/>
    <w:rsid w:val="006F01B1"/>
    <w:rsid w:val="00736F7A"/>
    <w:rsid w:val="00900219"/>
    <w:rsid w:val="00910756"/>
    <w:rsid w:val="009949ED"/>
    <w:rsid w:val="00A036CE"/>
    <w:rsid w:val="00A75282"/>
    <w:rsid w:val="00A849A9"/>
    <w:rsid w:val="00B935BE"/>
    <w:rsid w:val="00BD64FE"/>
    <w:rsid w:val="00CD1435"/>
    <w:rsid w:val="00D9066C"/>
    <w:rsid w:val="00DD6597"/>
    <w:rsid w:val="00E60E68"/>
    <w:rsid w:val="00EB0E61"/>
    <w:rsid w:val="00EE0A5B"/>
    <w:rsid w:val="00F0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5425C"/>
  <w15:docId w15:val="{A7737240-AE7B-46E7-A7FE-E731A305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7E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E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E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E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E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4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3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Grabar, Nika</dc:creator>
  <cp:keywords/>
  <dc:description/>
  <cp:lastModifiedBy>Microsoft Office User</cp:lastModifiedBy>
  <cp:revision>4</cp:revision>
  <dcterms:created xsi:type="dcterms:W3CDTF">2018-07-25T07:20:00Z</dcterms:created>
  <dcterms:modified xsi:type="dcterms:W3CDTF">2023-01-11T13:57:00Z</dcterms:modified>
</cp:coreProperties>
</file>