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0453" w14:textId="448FC9F2" w:rsidR="00AE592A" w:rsidRDefault="00AE592A" w:rsidP="00855A9A">
      <w:pPr>
        <w:rPr>
          <w:rFonts w:ascii="Arial Narrow" w:hAnsi="Arial Narrow" w:cs="Arial"/>
          <w:b/>
          <w:sz w:val="32"/>
          <w:szCs w:val="32"/>
        </w:rPr>
      </w:pPr>
    </w:p>
    <w:p w14:paraId="5EBAA94D" w14:textId="762853BC" w:rsidR="00855A9A" w:rsidRDefault="00855A9A" w:rsidP="00AE592A">
      <w:pPr>
        <w:tabs>
          <w:tab w:val="left" w:pos="4678"/>
        </w:tabs>
        <w:spacing w:after="0"/>
        <w:jc w:val="center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VLOGA ZA ZAMENJAVO MENTORJA SEMINARJA</w:t>
      </w:r>
    </w:p>
    <w:p w14:paraId="102BD153" w14:textId="576F2A68" w:rsidR="00AE592A" w:rsidRPr="006E6A38" w:rsidRDefault="00AE592A" w:rsidP="00AE592A">
      <w:pPr>
        <w:tabs>
          <w:tab w:val="left" w:pos="4678"/>
        </w:tabs>
        <w:spacing w:after="0"/>
        <w:jc w:val="center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na EMŠ ARHITEKTURA</w:t>
      </w:r>
    </w:p>
    <w:p w14:paraId="7C0A29A7" w14:textId="77777777" w:rsidR="00AE592A" w:rsidRPr="005732AD" w:rsidRDefault="00AE592A" w:rsidP="00233D41">
      <w:pPr>
        <w:tabs>
          <w:tab w:val="left" w:pos="4678"/>
        </w:tabs>
        <w:jc w:val="center"/>
        <w:rPr>
          <w:rFonts w:ascii="Arial Narrow" w:hAnsi="Arial Narrow" w:cs="Arial"/>
          <w:b/>
          <w:sz w:val="24"/>
          <w:szCs w:val="24"/>
        </w:rPr>
      </w:pPr>
    </w:p>
    <w:p w14:paraId="1D013A32" w14:textId="77777777" w:rsidR="005732AD" w:rsidRPr="005732AD" w:rsidRDefault="00AE592A" w:rsidP="00AE592A">
      <w:pPr>
        <w:tabs>
          <w:tab w:val="left" w:pos="4678"/>
        </w:tabs>
        <w:spacing w:after="0"/>
        <w:jc w:val="center"/>
        <w:rPr>
          <w:rFonts w:ascii="Arial Narrow" w:hAnsi="Arial Narrow" w:cs="Arial"/>
          <w:bCs/>
          <w:sz w:val="26"/>
          <w:szCs w:val="26"/>
        </w:rPr>
      </w:pPr>
      <w:r w:rsidRPr="005732AD">
        <w:rPr>
          <w:rFonts w:ascii="Arial Narrow" w:hAnsi="Arial Narrow" w:cs="Arial"/>
          <w:bCs/>
          <w:sz w:val="26"/>
          <w:szCs w:val="26"/>
        </w:rPr>
        <w:t xml:space="preserve">Po sklepu Senata UL FA z dne 8.9.2026 je menjava </w:t>
      </w:r>
      <w:r w:rsidR="00855A9A" w:rsidRPr="005732AD">
        <w:rPr>
          <w:rFonts w:ascii="Arial Narrow" w:hAnsi="Arial Narrow" w:cs="Arial"/>
          <w:bCs/>
          <w:sz w:val="26"/>
          <w:szCs w:val="26"/>
        </w:rPr>
        <w:t>mentorja</w:t>
      </w:r>
      <w:r w:rsidRPr="005732AD">
        <w:rPr>
          <w:rFonts w:ascii="Arial Narrow" w:hAnsi="Arial Narrow" w:cs="Arial"/>
          <w:bCs/>
          <w:sz w:val="26"/>
          <w:szCs w:val="26"/>
        </w:rPr>
        <w:t xml:space="preserve"> možna </w:t>
      </w:r>
    </w:p>
    <w:p w14:paraId="14FF9FC5" w14:textId="48205F9F" w:rsidR="00AE592A" w:rsidRPr="005732AD" w:rsidRDefault="00AE592A" w:rsidP="00AE592A">
      <w:pPr>
        <w:tabs>
          <w:tab w:val="left" w:pos="4678"/>
        </w:tabs>
        <w:spacing w:after="0"/>
        <w:jc w:val="center"/>
        <w:rPr>
          <w:rFonts w:ascii="Arial Narrow" w:hAnsi="Arial Narrow" w:cs="Arial"/>
          <w:b/>
          <w:color w:val="C00000"/>
          <w:sz w:val="26"/>
          <w:szCs w:val="26"/>
        </w:rPr>
      </w:pPr>
      <w:r w:rsidRPr="005732AD">
        <w:rPr>
          <w:rFonts w:ascii="Arial Narrow" w:hAnsi="Arial Narrow" w:cs="Arial"/>
          <w:bCs/>
          <w:sz w:val="26"/>
          <w:szCs w:val="26"/>
        </w:rPr>
        <w:t xml:space="preserve">samo s soglasjem obeh nosilcev </w:t>
      </w:r>
      <w:r w:rsidR="00855A9A" w:rsidRPr="005732AD">
        <w:rPr>
          <w:rFonts w:ascii="Arial Narrow" w:hAnsi="Arial Narrow" w:cs="Arial"/>
          <w:bCs/>
          <w:sz w:val="26"/>
          <w:szCs w:val="26"/>
        </w:rPr>
        <w:t>seminarjev</w:t>
      </w:r>
      <w:r w:rsidRPr="005732AD">
        <w:rPr>
          <w:rFonts w:ascii="Arial Narrow" w:hAnsi="Arial Narrow" w:cs="Arial"/>
          <w:bCs/>
          <w:sz w:val="26"/>
          <w:szCs w:val="26"/>
        </w:rPr>
        <w:t xml:space="preserve"> </w:t>
      </w:r>
      <w:r w:rsidRPr="005732AD">
        <w:rPr>
          <w:rFonts w:ascii="Arial Narrow" w:hAnsi="Arial Narrow" w:cs="Arial"/>
          <w:b/>
          <w:color w:val="C00000"/>
          <w:sz w:val="26"/>
          <w:szCs w:val="26"/>
        </w:rPr>
        <w:t>do vključno petka, 23.10.2026.</w:t>
      </w:r>
    </w:p>
    <w:p w14:paraId="278DD1FD" w14:textId="77777777" w:rsidR="00AE592A" w:rsidRPr="00AE592A" w:rsidRDefault="00AE592A" w:rsidP="00AE592A">
      <w:pPr>
        <w:tabs>
          <w:tab w:val="left" w:pos="4678"/>
        </w:tabs>
        <w:spacing w:after="0"/>
        <w:jc w:val="center"/>
        <w:rPr>
          <w:rFonts w:ascii="Arial Narrow" w:hAnsi="Arial Narrow" w:cs="Arial"/>
          <w:b/>
          <w:color w:val="auto"/>
          <w:sz w:val="28"/>
          <w:szCs w:val="28"/>
        </w:rPr>
      </w:pPr>
    </w:p>
    <w:tbl>
      <w:tblPr>
        <w:tblStyle w:val="TableGrid"/>
        <w:tblW w:w="9889" w:type="dxa"/>
        <w:tblInd w:w="-108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368"/>
        <w:gridCol w:w="478"/>
        <w:gridCol w:w="478"/>
        <w:gridCol w:w="479"/>
        <w:gridCol w:w="479"/>
        <w:gridCol w:w="478"/>
        <w:gridCol w:w="479"/>
        <w:gridCol w:w="479"/>
        <w:gridCol w:w="479"/>
        <w:gridCol w:w="2692"/>
      </w:tblGrid>
      <w:tr w:rsidR="00E766C5" w14:paraId="0EC9EDE1" w14:textId="77777777">
        <w:trPr>
          <w:trHeight w:val="3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6ED55A" w14:textId="77777777" w:rsidR="00E766C5" w:rsidRDefault="00F549F4">
            <w:pPr>
              <w:ind w:left="1"/>
            </w:pPr>
            <w:r>
              <w:rPr>
                <w:sz w:val="24"/>
              </w:rPr>
              <w:t xml:space="preserve">Vpisna številka študenta: 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BC626" w14:textId="77777777" w:rsidR="00E766C5" w:rsidRDefault="00F549F4"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D5B60" w14:textId="77777777" w:rsidR="00E766C5" w:rsidRDefault="00F549F4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734DD" w14:textId="77777777" w:rsidR="00E766C5" w:rsidRDefault="00F549F4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3C499" w14:textId="77777777" w:rsidR="00E766C5" w:rsidRDefault="00F549F4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69F1E8" w14:textId="77777777" w:rsidR="00E766C5" w:rsidRDefault="00F549F4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22055" w14:textId="77777777" w:rsidR="00E766C5" w:rsidRDefault="00F549F4">
            <w:pPr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F2890" w14:textId="77777777" w:rsidR="00E766C5" w:rsidRDefault="00F549F4">
            <w:pPr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3BAF6" w14:textId="77777777" w:rsidR="00E766C5" w:rsidRDefault="00F549F4">
            <w:pPr>
              <w:ind w:left="3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B82E03" w14:textId="77777777" w:rsidR="00E766C5" w:rsidRDefault="00F549F4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E766C5" w14:paraId="60E25477" w14:textId="77777777">
        <w:trPr>
          <w:trHeight w:val="536"/>
        </w:trPr>
        <w:tc>
          <w:tcPr>
            <w:tcW w:w="9889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7A78" w14:textId="77777777" w:rsidR="00E766C5" w:rsidRDefault="00F549F4">
            <w:pPr>
              <w:ind w:left="1"/>
            </w:pPr>
            <w:r>
              <w:rPr>
                <w:sz w:val="24"/>
              </w:rPr>
              <w:t xml:space="preserve">Ime in priimek: </w:t>
            </w:r>
          </w:p>
        </w:tc>
      </w:tr>
      <w:tr w:rsidR="00E766C5" w14:paraId="58A20E50" w14:textId="77777777">
        <w:trPr>
          <w:trHeight w:val="302"/>
        </w:trPr>
        <w:tc>
          <w:tcPr>
            <w:tcW w:w="98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3145" w14:textId="034FB44A" w:rsidR="00E766C5" w:rsidRDefault="00AE592A">
            <w:pPr>
              <w:ind w:left="1"/>
            </w:pPr>
            <w:r>
              <w:rPr>
                <w:sz w:val="24"/>
              </w:rPr>
              <w:t xml:space="preserve">Študijski program: </w:t>
            </w:r>
            <w:r>
              <w:rPr>
                <w:rFonts w:ascii="Arial Narrow" w:hAnsi="Arial Narrow" w:cs="Arial"/>
                <w:sz w:val="24"/>
              </w:rPr>
              <w:t>Enoviti magistrski študijski program Arhitektura</w:t>
            </w:r>
          </w:p>
        </w:tc>
      </w:tr>
      <w:tr w:rsidR="00E766C5" w14:paraId="53CDC616" w14:textId="77777777">
        <w:trPr>
          <w:trHeight w:val="304"/>
        </w:trPr>
        <w:tc>
          <w:tcPr>
            <w:tcW w:w="98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02A1" w14:textId="41099B58" w:rsidR="00E766C5" w:rsidRDefault="00AE592A">
            <w:pPr>
              <w:ind w:left="1"/>
            </w:pPr>
            <w:r>
              <w:rPr>
                <w:rFonts w:ascii="Arial Narrow" w:hAnsi="Arial Narrow" w:cs="Arial"/>
                <w:sz w:val="24"/>
              </w:rPr>
              <w:t>Letnik študija:</w:t>
            </w:r>
          </w:p>
        </w:tc>
      </w:tr>
    </w:tbl>
    <w:p w14:paraId="18350D8A" w14:textId="5D1C6D45" w:rsidR="00E766C5" w:rsidRDefault="00E766C5">
      <w:pPr>
        <w:spacing w:after="0"/>
      </w:pPr>
    </w:p>
    <w:p w14:paraId="46552EEA" w14:textId="1DD3B03A" w:rsidR="00E766C5" w:rsidRDefault="00E766C5">
      <w:pPr>
        <w:spacing w:after="0"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1715"/>
      </w:tblGrid>
      <w:tr w:rsidR="00AE592A" w14:paraId="2D309811" w14:textId="77777777" w:rsidTr="00AE592A">
        <w:tc>
          <w:tcPr>
            <w:tcW w:w="7797" w:type="dxa"/>
          </w:tcPr>
          <w:p w14:paraId="7F142651" w14:textId="1A15DED1" w:rsidR="00AE592A" w:rsidRDefault="00AE592A">
            <w:r>
              <w:rPr>
                <w:b/>
                <w:sz w:val="28"/>
              </w:rPr>
              <w:t>Prosim za zamenjavo mentorja pri predmetu PROJEKTIRANJE št.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430EE33E" w14:textId="77777777" w:rsidR="00AE592A" w:rsidRDefault="00AE592A"/>
        </w:tc>
      </w:tr>
    </w:tbl>
    <w:p w14:paraId="0F47C90F" w14:textId="2C6AA055" w:rsidR="00E766C5" w:rsidRDefault="00E766C5">
      <w:pPr>
        <w:spacing w:after="0"/>
      </w:pPr>
    </w:p>
    <w:p w14:paraId="4FF8FB39" w14:textId="1195AB1B" w:rsidR="00E766C5" w:rsidRDefault="00E766C5">
      <w:pPr>
        <w:spacing w:after="0"/>
      </w:pPr>
    </w:p>
    <w:p w14:paraId="1DCA8B15" w14:textId="35D1F690" w:rsidR="00E766C5" w:rsidRDefault="00F549F4">
      <w:pPr>
        <w:tabs>
          <w:tab w:val="center" w:pos="5489"/>
        </w:tabs>
        <w:spacing w:after="0"/>
        <w:ind w:left="-15"/>
      </w:pPr>
      <w:r>
        <w:rPr>
          <w:sz w:val="24"/>
        </w:rPr>
        <w:tab/>
        <w:t xml:space="preserve">Dosedanji (izbrani, dodeljeni) mentor: ________________________________ </w:t>
      </w:r>
    </w:p>
    <w:p w14:paraId="7E466224" w14:textId="52ECBE4A" w:rsidR="00E766C5" w:rsidRDefault="00E766C5">
      <w:pPr>
        <w:spacing w:after="0"/>
      </w:pPr>
    </w:p>
    <w:p w14:paraId="6D300426" w14:textId="77777777" w:rsidR="00E766C5" w:rsidRDefault="00F549F4" w:rsidP="00AE592A">
      <w:pPr>
        <w:spacing w:after="0"/>
        <w:ind w:left="-5" w:hanging="10"/>
        <w:jc w:val="right"/>
      </w:pPr>
      <w:r>
        <w:rPr>
          <w:sz w:val="24"/>
        </w:rPr>
        <w:t xml:space="preserve"> </w:t>
      </w:r>
      <w:r>
        <w:rPr>
          <w:sz w:val="24"/>
        </w:rPr>
        <w:tab/>
        <w:t xml:space="preserve">Soglasje (podpis) mentorja: _______________ ZA  </w:t>
      </w:r>
    </w:p>
    <w:p w14:paraId="661C166B" w14:textId="5F4CFDC3" w:rsidR="00E766C5" w:rsidRDefault="00E766C5">
      <w:pPr>
        <w:spacing w:after="0"/>
      </w:pPr>
    </w:p>
    <w:p w14:paraId="5E95075F" w14:textId="27B01CB9" w:rsidR="00E766C5" w:rsidRDefault="00E766C5">
      <w:pPr>
        <w:spacing w:after="0"/>
      </w:pPr>
    </w:p>
    <w:p w14:paraId="1648B50F" w14:textId="2041855D" w:rsidR="00E766C5" w:rsidRDefault="00F549F4">
      <w:pPr>
        <w:tabs>
          <w:tab w:val="center" w:pos="4288"/>
        </w:tabs>
        <w:spacing w:after="0"/>
        <w:ind w:left="-15"/>
      </w:pPr>
      <w:r>
        <w:rPr>
          <w:sz w:val="24"/>
        </w:rPr>
        <w:tab/>
        <w:t xml:space="preserve">Novi mentor: ________________________________ </w:t>
      </w:r>
    </w:p>
    <w:p w14:paraId="7E56C95A" w14:textId="0CA6062C" w:rsidR="00E766C5" w:rsidRDefault="00E766C5">
      <w:pPr>
        <w:spacing w:after="0"/>
      </w:pPr>
    </w:p>
    <w:p w14:paraId="627777C8" w14:textId="5847811A" w:rsidR="00E766C5" w:rsidRDefault="00F549F4">
      <w:pPr>
        <w:tabs>
          <w:tab w:val="right" w:pos="9523"/>
        </w:tabs>
        <w:spacing w:after="0"/>
        <w:ind w:left="-15"/>
      </w:pPr>
      <w:r>
        <w:rPr>
          <w:sz w:val="24"/>
        </w:rPr>
        <w:tab/>
        <w:t xml:space="preserve">Soglasje (podpis) mentorja: _______________ </w:t>
      </w:r>
    </w:p>
    <w:p w14:paraId="3F26CFDA" w14:textId="77777777" w:rsidR="00855A9A" w:rsidRDefault="00855A9A" w:rsidP="00855A9A">
      <w:pPr>
        <w:tabs>
          <w:tab w:val="left" w:pos="4678"/>
        </w:tabs>
        <w:rPr>
          <w:rFonts w:ascii="Arial Narrow" w:hAnsi="Arial Narrow" w:cs="Arial"/>
          <w:bCs/>
          <w:sz w:val="24"/>
        </w:rPr>
      </w:pPr>
    </w:p>
    <w:p w14:paraId="1634B9B3" w14:textId="23B3ADFF" w:rsidR="00855A9A" w:rsidRPr="006E6A38" w:rsidRDefault="00855A9A" w:rsidP="00855A9A">
      <w:pPr>
        <w:tabs>
          <w:tab w:val="left" w:pos="4678"/>
        </w:tabs>
        <w:rPr>
          <w:rFonts w:ascii="Arial Narrow" w:hAnsi="Arial Narrow" w:cs="Arial"/>
          <w:bCs/>
          <w:sz w:val="24"/>
        </w:rPr>
      </w:pPr>
      <w:r w:rsidRPr="006E6A38">
        <w:rPr>
          <w:rFonts w:ascii="Arial Narrow" w:hAnsi="Arial Narrow" w:cs="Arial"/>
          <w:bCs/>
          <w:sz w:val="24"/>
        </w:rPr>
        <w:t xml:space="preserve">V primeru, da </w:t>
      </w:r>
      <w:r>
        <w:rPr>
          <w:rFonts w:ascii="Arial Narrow" w:hAnsi="Arial Narrow" w:cs="Arial"/>
          <w:bCs/>
          <w:sz w:val="24"/>
        </w:rPr>
        <w:t>mentorja nimate, ker se na razgovore za sprejem v seminarje niste prijavili, potrebujete samo podpis novega mentorja.</w:t>
      </w:r>
    </w:p>
    <w:p w14:paraId="22088139" w14:textId="47B7395F" w:rsidR="00E766C5" w:rsidRDefault="00E766C5">
      <w:pPr>
        <w:spacing w:after="0"/>
      </w:pPr>
    </w:p>
    <w:p w14:paraId="3B5229B8" w14:textId="77777777" w:rsidR="00E766C5" w:rsidRDefault="00F549F4">
      <w:pPr>
        <w:spacing w:after="0"/>
        <w:ind w:left="-5" w:hanging="10"/>
      </w:pPr>
      <w:r>
        <w:rPr>
          <w:sz w:val="24"/>
        </w:rPr>
        <w:t xml:space="preserve">OBRAZLOŽITEV: </w:t>
      </w:r>
    </w:p>
    <w:p w14:paraId="5A1752A8" w14:textId="72061CBC" w:rsidR="00E766C5" w:rsidRDefault="00E766C5">
      <w:pPr>
        <w:spacing w:after="0"/>
      </w:pPr>
    </w:p>
    <w:p w14:paraId="3F9642DB" w14:textId="004C1853" w:rsidR="00E766C5" w:rsidRDefault="00E766C5">
      <w:pPr>
        <w:spacing w:after="0"/>
      </w:pPr>
    </w:p>
    <w:p w14:paraId="028F9EA8" w14:textId="024DD470" w:rsidR="00E766C5" w:rsidRDefault="00E766C5">
      <w:pPr>
        <w:spacing w:after="0"/>
      </w:pPr>
    </w:p>
    <w:p w14:paraId="0E710B5A" w14:textId="4F00AB39" w:rsidR="00E766C5" w:rsidRDefault="00E766C5">
      <w:pPr>
        <w:spacing w:after="0"/>
      </w:pPr>
    </w:p>
    <w:p w14:paraId="67B5790E" w14:textId="77777777" w:rsidR="00855A9A" w:rsidRDefault="00855A9A">
      <w:pPr>
        <w:spacing w:after="0"/>
      </w:pPr>
    </w:p>
    <w:p w14:paraId="55A0734A" w14:textId="592A71FA" w:rsidR="00E766C5" w:rsidRDefault="00E766C5">
      <w:pPr>
        <w:spacing w:after="0"/>
      </w:pPr>
    </w:p>
    <w:p w14:paraId="0773AF8F" w14:textId="4C637A95" w:rsidR="00E766C5" w:rsidRDefault="00E766C5">
      <w:pPr>
        <w:spacing w:after="0"/>
      </w:pPr>
    </w:p>
    <w:p w14:paraId="5A5F4C0B" w14:textId="1F627C26" w:rsidR="00E766C5" w:rsidRDefault="00E766C5">
      <w:pPr>
        <w:spacing w:after="0"/>
      </w:pPr>
    </w:p>
    <w:p w14:paraId="14F5341D" w14:textId="31ADC25C" w:rsidR="00E766C5" w:rsidRDefault="00F549F4">
      <w:pPr>
        <w:pStyle w:val="Naslov1"/>
        <w:tabs>
          <w:tab w:val="right" w:pos="9523"/>
        </w:tabs>
        <w:ind w:left="-15" w:firstLine="0"/>
      </w:pPr>
      <w:r>
        <w:t xml:space="preserve">Datum: ___________________________ </w:t>
      </w:r>
      <w:r>
        <w:tab/>
        <w:t>Podpis študenta: ________________________</w:t>
      </w:r>
    </w:p>
    <w:sectPr w:rsidR="00E766C5">
      <w:headerReference w:type="default" r:id="rId6"/>
      <w:footerReference w:type="default" r:id="rId7"/>
      <w:pgSz w:w="11904" w:h="16840"/>
      <w:pgMar w:top="1391" w:right="1662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FB255" w14:textId="77777777" w:rsidR="00F549F4" w:rsidRDefault="00F549F4" w:rsidP="00F549F4">
      <w:pPr>
        <w:spacing w:after="0" w:line="240" w:lineRule="auto"/>
      </w:pPr>
      <w:r>
        <w:separator/>
      </w:r>
    </w:p>
  </w:endnote>
  <w:endnote w:type="continuationSeparator" w:id="0">
    <w:p w14:paraId="2CE4D930" w14:textId="77777777" w:rsidR="00F549F4" w:rsidRDefault="00F549F4" w:rsidP="00F5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F87AF" w14:textId="77AADD7A" w:rsidR="00855A9A" w:rsidRDefault="00855A9A">
    <w:pPr>
      <w:pStyle w:val="Noga"/>
    </w:pPr>
    <w:r>
      <w:t xml:space="preserve">Vlogo s pridobljenimi podpisi oddajte </w:t>
    </w:r>
    <w:r>
      <w:t xml:space="preserve">Mojci Rozman (referat za štud. zadeve) </w:t>
    </w:r>
    <w:r>
      <w:t xml:space="preserve">ali pošljite na e-naslov: </w:t>
    </w:r>
    <w:hyperlink r:id="rId1" w:history="1">
      <w:r w:rsidRPr="004378E1">
        <w:rPr>
          <w:rStyle w:val="Hiperpovezava"/>
        </w:rPr>
        <w:t>mojca.rozman@fa.uni-lj.si</w:t>
      </w:r>
    </w:hyperlink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C184F" w14:textId="77777777" w:rsidR="00F549F4" w:rsidRDefault="00F549F4" w:rsidP="00F549F4">
      <w:pPr>
        <w:spacing w:after="0" w:line="240" w:lineRule="auto"/>
      </w:pPr>
      <w:r>
        <w:separator/>
      </w:r>
    </w:p>
  </w:footnote>
  <w:footnote w:type="continuationSeparator" w:id="0">
    <w:p w14:paraId="3F06B131" w14:textId="77777777" w:rsidR="00F549F4" w:rsidRDefault="00F549F4" w:rsidP="00F54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84AE" w14:textId="7BF7C843" w:rsidR="00AE592A" w:rsidRDefault="00AE592A" w:rsidP="00AE592A">
    <w:pPr>
      <w:pStyle w:val="Glava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843561" wp14:editId="68A0CD7B">
          <wp:simplePos x="0" y="0"/>
          <wp:positionH relativeFrom="column">
            <wp:posOffset>473710</wp:posOffset>
          </wp:positionH>
          <wp:positionV relativeFrom="paragraph">
            <wp:posOffset>-252730</wp:posOffset>
          </wp:positionV>
          <wp:extent cx="3642360" cy="891540"/>
          <wp:effectExtent l="0" t="0" r="0" b="3810"/>
          <wp:wrapTight wrapText="bothSides">
            <wp:wrapPolygon edited="0">
              <wp:start x="0" y="0"/>
              <wp:lineTo x="0" y="21231"/>
              <wp:lineTo x="21464" y="21231"/>
              <wp:lineTo x="21464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236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b/>
        <w:sz w:val="32"/>
        <w:szCs w:val="32"/>
      </w:rPr>
      <w:t>Š</w:t>
    </w:r>
    <w:r w:rsidRPr="006E6A38">
      <w:rPr>
        <w:rFonts w:ascii="Arial Narrow" w:hAnsi="Arial Narrow" w:cs="Arial"/>
        <w:b/>
        <w:sz w:val="32"/>
        <w:szCs w:val="32"/>
      </w:rPr>
      <w:t>tud. let</w:t>
    </w:r>
    <w:r>
      <w:rPr>
        <w:rFonts w:ascii="Arial Narrow" w:hAnsi="Arial Narrow" w:cs="Arial"/>
        <w:b/>
        <w:sz w:val="32"/>
        <w:szCs w:val="32"/>
      </w:rPr>
      <w:t>o</w:t>
    </w:r>
    <w:r w:rsidRPr="006E6A38">
      <w:rPr>
        <w:rFonts w:ascii="Arial Narrow" w:hAnsi="Arial Narrow" w:cs="Arial"/>
        <w:b/>
        <w:sz w:val="32"/>
        <w:szCs w:val="32"/>
      </w:rPr>
      <w:t xml:space="preserve"> 2026/27</w:t>
    </w:r>
  </w:p>
  <w:p w14:paraId="673E7482" w14:textId="2BEFB1C9" w:rsidR="00F549F4" w:rsidRDefault="00F549F4" w:rsidP="00F549F4">
    <w:pPr>
      <w:pStyle w:val="Glav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6C5"/>
    <w:rsid w:val="005732AD"/>
    <w:rsid w:val="00855A9A"/>
    <w:rsid w:val="00AE592A"/>
    <w:rsid w:val="00E766C5"/>
    <w:rsid w:val="00F5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D1D231"/>
  <w15:docId w15:val="{798E7EAE-C830-4BB4-A9F1-7861F2C5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nhideWhenUsed/>
    <w:rsid w:val="00F54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49F4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nhideWhenUsed/>
    <w:rsid w:val="00F54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549F4"/>
    <w:rPr>
      <w:rFonts w:ascii="Calibri" w:eastAsia="Calibri" w:hAnsi="Calibri" w:cs="Calibri"/>
      <w:color w:val="000000"/>
    </w:rPr>
  </w:style>
  <w:style w:type="table" w:styleId="Tabelamrea">
    <w:name w:val="Table Grid"/>
    <w:basedOn w:val="Navadnatabela"/>
    <w:uiPriority w:val="39"/>
    <w:rsid w:val="00AE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55A9A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55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jca.rozman@fa.uni-lj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vloga - menjava mentorja-SEMINAR.doc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vloga - menjava mentorja-SEMINAR.doc</dc:title>
  <dc:subject/>
  <dc:creator>mrozman</dc:creator>
  <cp:keywords/>
  <cp:lastModifiedBy>Rozman, Mojca</cp:lastModifiedBy>
  <cp:revision>3</cp:revision>
  <dcterms:created xsi:type="dcterms:W3CDTF">2026-09-29T07:42:00Z</dcterms:created>
  <dcterms:modified xsi:type="dcterms:W3CDTF">2026-09-29T07:43:00Z</dcterms:modified>
</cp:coreProperties>
</file>