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22EF3" w14:textId="0152E93B" w:rsidR="0059026E" w:rsidRPr="00260848" w:rsidRDefault="008D22D8">
      <w:pPr>
        <w:pStyle w:val="Naslov1"/>
        <w:jc w:val="center"/>
        <w:rPr>
          <w:rFonts w:ascii="Franklin Gothic Book" w:eastAsia="Batang" w:hAnsi="Franklin Gothic Book" w:cs="Times New Roman"/>
          <w:b w:val="0"/>
          <w:color w:val="FF0000"/>
        </w:rPr>
      </w:pPr>
      <w:r>
        <w:rPr>
          <w:noProof/>
        </w:rPr>
        <w:drawing>
          <wp:inline distT="0" distB="0" distL="0" distR="0" wp14:anchorId="64CA25DE" wp14:editId="3A1BA0A6">
            <wp:extent cx="3639820" cy="895985"/>
            <wp:effectExtent l="57150" t="247650" r="36830" b="2470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843"/>
        <w:gridCol w:w="478"/>
        <w:gridCol w:w="478"/>
        <w:gridCol w:w="479"/>
        <w:gridCol w:w="478"/>
        <w:gridCol w:w="478"/>
        <w:gridCol w:w="479"/>
        <w:gridCol w:w="478"/>
        <w:gridCol w:w="479"/>
        <w:gridCol w:w="2869"/>
      </w:tblGrid>
      <w:tr w:rsidR="00C467A7" w:rsidRPr="007C3D31" w14:paraId="63274205" w14:textId="77777777" w:rsidTr="00A141B1"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7FC8BE" w14:textId="77777777" w:rsidR="00C467A7" w:rsidRPr="00021980" w:rsidRDefault="00C467A7" w:rsidP="00146C0A">
            <w:pPr>
              <w:tabs>
                <w:tab w:val="left" w:pos="4678"/>
              </w:tabs>
              <w:jc w:val="center"/>
              <w:rPr>
                <w:rFonts w:asciiTheme="minorHAnsi" w:hAnsiTheme="minorHAnsi" w:cs="Times New Roman"/>
                <w:b w:val="0"/>
                <w:color w:val="C00000"/>
                <w:szCs w:val="28"/>
              </w:rPr>
            </w:pPr>
          </w:p>
          <w:p w14:paraId="0344D7CD" w14:textId="77777777" w:rsidR="00600D19" w:rsidRPr="00021980" w:rsidRDefault="00600D19" w:rsidP="00600D19">
            <w:pPr>
              <w:jc w:val="center"/>
              <w:rPr>
                <w:rFonts w:asciiTheme="minorHAnsi" w:eastAsia="Batang" w:hAnsiTheme="minorHAnsi"/>
                <w:color w:val="C00000"/>
              </w:rPr>
            </w:pPr>
            <w:r w:rsidRPr="00021980">
              <w:rPr>
                <w:rFonts w:asciiTheme="minorHAnsi" w:eastAsia="Batang" w:hAnsiTheme="minorHAnsi" w:cs="Times New Roman"/>
                <w:b w:val="0"/>
                <w:color w:val="C00000"/>
              </w:rPr>
              <w:t>VLOGA</w:t>
            </w:r>
            <w:r w:rsidR="00C467A7" w:rsidRPr="00021980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 ZA ODOBRITEV </w:t>
            </w:r>
            <w:r w:rsidR="00146C0A" w:rsidRPr="00021980">
              <w:rPr>
                <w:rFonts w:asciiTheme="minorHAnsi" w:eastAsia="Batang" w:hAnsiTheme="minorHAnsi" w:cs="Times New Roman"/>
                <w:b w:val="0"/>
                <w:color w:val="C00000"/>
              </w:rPr>
              <w:t>PISANJA</w:t>
            </w:r>
            <w:r w:rsidR="00C467A7" w:rsidRPr="00021980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 </w:t>
            </w:r>
            <w:r w:rsidR="007B5014" w:rsidRPr="00021980">
              <w:rPr>
                <w:rFonts w:asciiTheme="minorHAnsi" w:eastAsia="Batang" w:hAnsiTheme="minorHAnsi" w:cs="Times New Roman"/>
                <w:b w:val="0"/>
                <w:color w:val="C00000"/>
              </w:rPr>
              <w:t>ZAKLJUČNEGA</w:t>
            </w:r>
            <w:r w:rsidR="00C467A7" w:rsidRPr="00021980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 DELA</w:t>
            </w:r>
            <w:r w:rsidR="004069BA" w:rsidRPr="00021980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 </w:t>
            </w:r>
            <w:r w:rsidRPr="00021980">
              <w:rPr>
                <w:rFonts w:asciiTheme="minorHAnsi" w:eastAsia="Batang" w:hAnsiTheme="minorHAnsi"/>
                <w:color w:val="C00000"/>
              </w:rPr>
              <w:t>V ANGLEŠKEM JEZIKU</w:t>
            </w:r>
          </w:p>
          <w:p w14:paraId="03177E7C" w14:textId="77777777" w:rsidR="00C467A7" w:rsidRPr="00021980" w:rsidRDefault="004069BA" w:rsidP="00146C0A">
            <w:pPr>
              <w:pStyle w:val="Naslov1"/>
              <w:spacing w:line="360" w:lineRule="auto"/>
              <w:jc w:val="center"/>
              <w:rPr>
                <w:rFonts w:asciiTheme="minorHAnsi" w:eastAsia="Batang" w:hAnsiTheme="minorHAnsi" w:cs="Times New Roman"/>
                <w:b w:val="0"/>
                <w:color w:val="C00000"/>
              </w:rPr>
            </w:pPr>
            <w:r w:rsidRPr="00021980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NA </w:t>
            </w:r>
            <w:r w:rsidR="00146C0A" w:rsidRPr="00021980">
              <w:rPr>
                <w:rFonts w:asciiTheme="minorHAnsi" w:eastAsia="Batang" w:hAnsiTheme="minorHAnsi" w:cs="Times New Roman"/>
                <w:b w:val="0"/>
                <w:color w:val="C00000"/>
              </w:rPr>
              <w:t>ENOVITEM MAGISTRSKEM ŠTUDIJU</w:t>
            </w:r>
            <w:r w:rsidRPr="00021980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 ARHITEKTURA</w:t>
            </w:r>
          </w:p>
          <w:p w14:paraId="375C1891" w14:textId="77777777" w:rsidR="004069BA" w:rsidRPr="007C3D31" w:rsidRDefault="004069BA" w:rsidP="00146C0A">
            <w:pPr>
              <w:jc w:val="center"/>
              <w:rPr>
                <w:rFonts w:asciiTheme="minorHAnsi" w:eastAsia="Batang" w:hAnsiTheme="minorHAnsi"/>
                <w:color w:val="FF0000"/>
              </w:rPr>
            </w:pPr>
          </w:p>
        </w:tc>
      </w:tr>
      <w:tr w:rsidR="00C467A7" w:rsidRPr="007C3D31" w14:paraId="634E70F4" w14:textId="77777777" w:rsidTr="00A141B1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1C99B9" w14:textId="77777777" w:rsidR="00C467A7" w:rsidRPr="007C3D31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7C3D31">
              <w:rPr>
                <w:rFonts w:asciiTheme="minorHAnsi" w:hAnsiTheme="minorHAnsi" w:cs="Times New Roman"/>
                <w:b w:val="0"/>
                <w:sz w:val="22"/>
                <w:szCs w:val="22"/>
              </w:rPr>
              <w:t>Vpisna številka študenta: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423B3B" w14:textId="77777777" w:rsidR="00C467A7" w:rsidRPr="007C3D31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E704FF" w14:textId="77777777" w:rsidR="00C467A7" w:rsidRPr="007C3D31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B79E2E" w14:textId="77777777" w:rsidR="00C467A7" w:rsidRPr="007C3D31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3C01C8" w14:textId="77777777" w:rsidR="00C467A7" w:rsidRPr="007C3D31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1D42E7" w14:textId="77777777" w:rsidR="00C467A7" w:rsidRPr="007C3D31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9C6B77" w14:textId="77777777" w:rsidR="00C467A7" w:rsidRPr="007C3D31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D37C02" w14:textId="77777777" w:rsidR="00C467A7" w:rsidRPr="007C3D31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495961" w14:textId="77777777" w:rsidR="00C467A7" w:rsidRPr="007C3D31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B36F" w14:textId="77777777" w:rsidR="00C467A7" w:rsidRPr="007C3D31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C467A7" w:rsidRPr="007C3D31" w14:paraId="46CF076B" w14:textId="77777777" w:rsidTr="00A141B1"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5350335B" w14:textId="77777777" w:rsidR="00C467A7" w:rsidRPr="007C3D31" w:rsidRDefault="00C467A7" w:rsidP="00C43B38">
            <w:pPr>
              <w:tabs>
                <w:tab w:val="left" w:pos="4678"/>
              </w:tabs>
              <w:spacing w:before="120" w:after="100" w:afterAutospacing="1"/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7C3D31">
              <w:rPr>
                <w:rFonts w:asciiTheme="minorHAnsi" w:hAnsiTheme="minorHAnsi" w:cs="Times New Roman"/>
                <w:b w:val="0"/>
                <w:sz w:val="22"/>
                <w:szCs w:val="22"/>
              </w:rPr>
              <w:t>Ime in priimek:</w:t>
            </w:r>
          </w:p>
        </w:tc>
      </w:tr>
      <w:tr w:rsidR="001C6D50" w:rsidRPr="007C3D31" w14:paraId="712F91D0" w14:textId="77777777" w:rsidTr="00A141B1">
        <w:trPr>
          <w:trHeight w:val="185"/>
        </w:trPr>
        <w:tc>
          <w:tcPr>
            <w:tcW w:w="1526" w:type="dxa"/>
            <w:vMerge w:val="restart"/>
            <w:tcBorders>
              <w:right w:val="nil"/>
            </w:tcBorders>
            <w:shd w:val="clear" w:color="auto" w:fill="auto"/>
          </w:tcPr>
          <w:p w14:paraId="0F5C7A27" w14:textId="77777777" w:rsidR="001C6D50" w:rsidRPr="007C3D31" w:rsidRDefault="001C6D50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7C3D31">
              <w:rPr>
                <w:rFonts w:asciiTheme="minorHAnsi" w:hAnsiTheme="minorHAnsi" w:cs="Times New Roman"/>
                <w:b w:val="0"/>
                <w:sz w:val="22"/>
                <w:szCs w:val="22"/>
              </w:rPr>
              <w:t>Naslov:</w:t>
            </w:r>
          </w:p>
          <w:p w14:paraId="69C6DB52" w14:textId="77777777" w:rsidR="001C6D50" w:rsidRPr="007C3D31" w:rsidRDefault="001C6D50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</w:pPr>
            <w:r w:rsidRPr="007C3D31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(ulica, kraj)</w:t>
            </w:r>
          </w:p>
        </w:tc>
        <w:tc>
          <w:tcPr>
            <w:tcW w:w="8539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CD8B8A0" w14:textId="77777777" w:rsidR="001C6D50" w:rsidRPr="007C3D31" w:rsidRDefault="001C6D50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1C6D50" w:rsidRPr="007C3D31" w14:paraId="1C031888" w14:textId="77777777" w:rsidTr="00A141B1">
        <w:trPr>
          <w:trHeight w:val="183"/>
        </w:trPr>
        <w:tc>
          <w:tcPr>
            <w:tcW w:w="1526" w:type="dxa"/>
            <w:vMerge/>
            <w:tcBorders>
              <w:right w:val="nil"/>
            </w:tcBorders>
            <w:shd w:val="clear" w:color="auto" w:fill="auto"/>
          </w:tcPr>
          <w:p w14:paraId="48F9C189" w14:textId="77777777" w:rsidR="001C6D50" w:rsidRPr="007C3D31" w:rsidRDefault="001C6D50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8539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082910B" w14:textId="77777777" w:rsidR="001C6D50" w:rsidRPr="007C3D31" w:rsidRDefault="001C6D50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C467A7" w:rsidRPr="007C3D31" w14:paraId="118CA688" w14:textId="77777777" w:rsidTr="00A141B1">
        <w:tc>
          <w:tcPr>
            <w:tcW w:w="10065" w:type="dxa"/>
            <w:gridSpan w:val="11"/>
            <w:shd w:val="clear" w:color="auto" w:fill="auto"/>
          </w:tcPr>
          <w:p w14:paraId="3DD0E276" w14:textId="77777777" w:rsidR="00C467A7" w:rsidRPr="007C3D31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7C3D31">
              <w:rPr>
                <w:rFonts w:asciiTheme="minorHAnsi" w:hAnsiTheme="minorHAnsi" w:cs="Times New Roman"/>
                <w:b w:val="0"/>
                <w:sz w:val="22"/>
                <w:szCs w:val="22"/>
              </w:rPr>
              <w:t>Telefon:</w:t>
            </w:r>
          </w:p>
        </w:tc>
      </w:tr>
      <w:tr w:rsidR="00D627D3" w:rsidRPr="007C3D31" w14:paraId="57720669" w14:textId="77777777" w:rsidTr="00A141B1">
        <w:tc>
          <w:tcPr>
            <w:tcW w:w="10065" w:type="dxa"/>
            <w:gridSpan w:val="11"/>
            <w:shd w:val="clear" w:color="auto" w:fill="auto"/>
          </w:tcPr>
          <w:p w14:paraId="5BDD64D4" w14:textId="77777777" w:rsidR="00D627D3" w:rsidRPr="007C3D31" w:rsidRDefault="00D627D3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7C3D31">
              <w:rPr>
                <w:rFonts w:asciiTheme="minorHAnsi" w:hAnsiTheme="minorHAnsi" w:cs="Times New Roman"/>
                <w:b w:val="0"/>
                <w:sz w:val="22"/>
                <w:szCs w:val="22"/>
              </w:rPr>
              <w:t>E-naslov:</w:t>
            </w:r>
          </w:p>
        </w:tc>
      </w:tr>
    </w:tbl>
    <w:p w14:paraId="4C6CCB7A" w14:textId="77777777" w:rsidR="00146C0A" w:rsidRPr="007C3D31" w:rsidRDefault="00146C0A" w:rsidP="00C467A7">
      <w:pPr>
        <w:tabs>
          <w:tab w:val="left" w:pos="4678"/>
        </w:tabs>
        <w:rPr>
          <w:rFonts w:asciiTheme="minorHAnsi" w:hAnsiTheme="minorHAnsi" w:cs="Times New Roman"/>
          <w:b w:val="0"/>
          <w:sz w:val="22"/>
          <w:szCs w:val="22"/>
        </w:rPr>
      </w:pPr>
    </w:p>
    <w:p w14:paraId="04C6DF4A" w14:textId="77777777" w:rsidR="00D629DD" w:rsidRPr="007C3D31" w:rsidRDefault="00C467A7" w:rsidP="001C6D50">
      <w:pPr>
        <w:tabs>
          <w:tab w:val="left" w:pos="4320"/>
        </w:tabs>
        <w:spacing w:line="360" w:lineRule="auto"/>
        <w:jc w:val="both"/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>P</w:t>
      </w:r>
      <w:r w:rsidR="0059026E"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rosim </w:t>
      </w:r>
      <w:r w:rsidR="00730AD3"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>K</w:t>
      </w:r>
      <w:r w:rsidR="0059026E"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>omisijo za študijske zadeve Fakultete za arhitekturo,</w:t>
      </w:r>
      <w:r w:rsidR="00D627D3"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</w:t>
      </w:r>
      <w:r w:rsidR="0059026E"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da mi odobri </w:t>
      </w:r>
      <w:r w:rsidR="00D629DD"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>pisanje</w:t>
      </w:r>
      <w:r w:rsidR="0059026E"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</w:t>
      </w:r>
      <w:r w:rsidR="00042A6B"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>zaključnega</w:t>
      </w:r>
      <w:r w:rsidR="004069BA"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</w:t>
      </w:r>
      <w:r w:rsidR="0059026E"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dela </w:t>
      </w:r>
      <w:r w:rsidR="00D629DD"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>v angleškem jeziku.</w:t>
      </w:r>
    </w:p>
    <w:p w14:paraId="5C70D6CC" w14:textId="77777777" w:rsidR="001C6D50" w:rsidRPr="007C3D31" w:rsidRDefault="001C6D50" w:rsidP="001C6D50">
      <w:pPr>
        <w:tabs>
          <w:tab w:val="left" w:pos="4320"/>
        </w:tabs>
        <w:spacing w:line="360" w:lineRule="auto"/>
        <w:jc w:val="both"/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6FED43CC" w14:textId="77777777" w:rsidR="001C6D50" w:rsidRPr="007C3D31" w:rsidRDefault="001C6D50" w:rsidP="001C6D50">
      <w:pPr>
        <w:tabs>
          <w:tab w:val="left" w:pos="4320"/>
        </w:tabs>
        <w:spacing w:line="360" w:lineRule="auto"/>
        <w:jc w:val="both"/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Pri izdelavi zaključnega dela bom upošteval Pravilnik o zaključnem delu Enovitega magistrskega študijskega programa arhitektura in Navodila za izbiro teme in izdelavo zaključnega dela na Enovitem magistrskem študijskem programu arhitektura, ki so objavljena na </w:t>
      </w:r>
      <w:hyperlink r:id="rId8" w:history="1">
        <w:r w:rsidRPr="007C3D31">
          <w:rPr>
            <w:rStyle w:val="Hiperpovezava"/>
            <w:rFonts w:asciiTheme="minorHAnsi" w:eastAsia="Batang" w:hAnsiTheme="minorHAnsi" w:cs="Times New Roman"/>
            <w:b w:val="0"/>
            <w:bCs/>
            <w:sz w:val="22"/>
            <w:szCs w:val="22"/>
          </w:rPr>
          <w:t>https://www.fa.uni-lj.si/studij/zakljucek-studija/magistrsko-delo-emsa/</w:t>
        </w:r>
      </w:hyperlink>
      <w:r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.</w:t>
      </w:r>
    </w:p>
    <w:p w14:paraId="7C4ED454" w14:textId="77777777" w:rsidR="001C6D50" w:rsidRPr="007C3D31" w:rsidRDefault="001C6D50" w:rsidP="001C6D50">
      <w:pPr>
        <w:tabs>
          <w:tab w:val="left" w:pos="4320"/>
        </w:tabs>
        <w:spacing w:line="360" w:lineRule="auto"/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>.</w:t>
      </w:r>
    </w:p>
    <w:p w14:paraId="77349804" w14:textId="77777777" w:rsidR="0059026E" w:rsidRPr="007C3D31" w:rsidRDefault="0059026E" w:rsidP="001C6D50">
      <w:pPr>
        <w:tabs>
          <w:tab w:val="left" w:pos="4320"/>
        </w:tabs>
        <w:spacing w:line="360" w:lineRule="auto"/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37B8DB3F" w14:textId="77777777" w:rsidR="0059026E" w:rsidRPr="007C3D31" w:rsidRDefault="00D627D3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>V Ljubljani, dne _____________________</w:t>
      </w:r>
      <w:r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ab/>
        <w:t>Podpis: _____________________</w:t>
      </w:r>
    </w:p>
    <w:p w14:paraId="49BFDB39" w14:textId="77777777" w:rsidR="00B77CF3" w:rsidRPr="007C3D31" w:rsidRDefault="00B77CF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604A03A7" w14:textId="77777777" w:rsidR="001C6D50" w:rsidRPr="007C3D31" w:rsidRDefault="001C6D50">
      <w:pPr>
        <w:pBdr>
          <w:bottom w:val="single" w:sz="6" w:space="1" w:color="auto"/>
        </w:pBd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127B17BB" w14:textId="77777777" w:rsidR="001C6D50" w:rsidRPr="007C3D31" w:rsidRDefault="001C6D50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174A104B" w14:textId="77777777" w:rsidR="001C6D50" w:rsidRPr="00206BC3" w:rsidRDefault="00961A9A" w:rsidP="001C6D50">
      <w:pPr>
        <w:spacing w:line="360" w:lineRule="auto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206BC3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Pravilnik</w:t>
      </w:r>
      <w:r w:rsidR="001C6D50" w:rsidRPr="00206BC3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 xml:space="preserve"> o zaključnem delu EMŠA:</w:t>
      </w:r>
    </w:p>
    <w:p w14:paraId="0F5FB8EF" w14:textId="77777777" w:rsidR="00961A9A" w:rsidRPr="00206BC3" w:rsidRDefault="00961A9A" w:rsidP="001C6D50">
      <w:pPr>
        <w:spacing w:line="360" w:lineRule="auto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206BC3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13. člen</w:t>
      </w:r>
    </w:p>
    <w:p w14:paraId="66465854" w14:textId="77777777" w:rsidR="001C6D50" w:rsidRPr="00206BC3" w:rsidRDefault="001C6D50" w:rsidP="001C6D50">
      <w:pPr>
        <w:spacing w:line="360" w:lineRule="auto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206BC3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 xml:space="preserve">Na podlagi izrecne prošnje in pod posebnimi pogoji lahko kandidat izdela zaključno delo v angleškem jeziku, če so za to podani utemeljeni razlogi (tuj študent, tuj mentor ali </w:t>
      </w:r>
      <w:proofErr w:type="spellStart"/>
      <w:r w:rsidRPr="00206BC3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somentor</w:t>
      </w:r>
      <w:proofErr w:type="spellEnd"/>
      <w:r w:rsidRPr="00206BC3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, možnost objave v knjižni obliki pri tuji založbi ipd.). V primeru, da kandidat želi pisati zaključno delo v angleškem jeziku, pri prijavi teme predloži prošnjo za pisanje besedila v angleškem jeziku z obrazložitvijo razlogov.</w:t>
      </w:r>
    </w:p>
    <w:p w14:paraId="33B76E80" w14:textId="77777777" w:rsidR="001C6D50" w:rsidRPr="00206BC3" w:rsidRDefault="001C6D50" w:rsidP="001C6D50">
      <w:pPr>
        <w:spacing w:line="360" w:lineRule="auto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206BC3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V primeru odobritve pisanja v angleškem jeziku mora zaključno delo vsebovati daljši povzetek v slovenskem jeziku.</w:t>
      </w:r>
    </w:p>
    <w:p w14:paraId="1F16F221" w14:textId="77777777" w:rsidR="001C6D50" w:rsidRPr="00206BC3" w:rsidRDefault="001C6D50" w:rsidP="001C6D50">
      <w:pPr>
        <w:spacing w:line="360" w:lineRule="auto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206BC3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 xml:space="preserve">Za oblikovno in slovnično čistost zaključnega dela je odgovoren </w:t>
      </w:r>
      <w:proofErr w:type="spellStart"/>
      <w:r w:rsidRPr="00206BC3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magistrand</w:t>
      </w:r>
      <w:proofErr w:type="spellEnd"/>
      <w:r w:rsidRPr="00206BC3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. Komisija za pregled in zagovor lahko zaključno delo zaradi oblikovnih in jezikovnih pomanjkljivosti zavrne oz. zahteva popravke.</w:t>
      </w:r>
    </w:p>
    <w:p w14:paraId="4E53965B" w14:textId="77777777" w:rsidR="001C6D50" w:rsidRPr="007C3D31" w:rsidRDefault="001C6D50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77BC0E00" w14:textId="77777777" w:rsidR="001C6D50" w:rsidRPr="007C3D31" w:rsidRDefault="001C6D50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04721A41" w14:textId="77777777" w:rsidR="00C467A7" w:rsidRPr="00021980" w:rsidRDefault="00C467A7">
      <w:pPr>
        <w:rPr>
          <w:rFonts w:asciiTheme="minorHAnsi" w:hAnsiTheme="minorHAnsi" w:cs="Times New Roman"/>
          <w:b w:val="0"/>
          <w:color w:val="C00000"/>
        </w:rPr>
      </w:pPr>
      <w:r w:rsidRPr="007C3D31">
        <w:rPr>
          <w:rFonts w:asciiTheme="minorHAnsi" w:hAnsiTheme="minorHAnsi" w:cs="Times New Roman"/>
          <w:b w:val="0"/>
        </w:rPr>
        <w:br w:type="page"/>
      </w:r>
      <w:r w:rsidR="00D627D3" w:rsidRPr="00021980">
        <w:rPr>
          <w:rFonts w:asciiTheme="minorHAnsi" w:hAnsiTheme="minorHAnsi" w:cs="Times New Roman"/>
          <w:b w:val="0"/>
          <w:color w:val="C00000"/>
        </w:rPr>
        <w:lastRenderedPageBreak/>
        <w:t xml:space="preserve">PRILOGA k vlogi za odobritev </w:t>
      </w:r>
      <w:r w:rsidR="00D629DD" w:rsidRPr="00021980">
        <w:rPr>
          <w:rFonts w:asciiTheme="minorHAnsi" w:hAnsiTheme="minorHAnsi" w:cs="Times New Roman"/>
          <w:b w:val="0"/>
          <w:color w:val="C00000"/>
        </w:rPr>
        <w:t>pisanja</w:t>
      </w:r>
      <w:r w:rsidR="00D627D3" w:rsidRPr="00021980">
        <w:rPr>
          <w:rFonts w:asciiTheme="minorHAnsi" w:hAnsiTheme="minorHAnsi" w:cs="Times New Roman"/>
          <w:b w:val="0"/>
          <w:color w:val="C00000"/>
        </w:rPr>
        <w:t xml:space="preserve"> </w:t>
      </w:r>
      <w:r w:rsidR="007B5014" w:rsidRPr="00021980">
        <w:rPr>
          <w:rFonts w:asciiTheme="minorHAnsi" w:hAnsiTheme="minorHAnsi" w:cs="Times New Roman"/>
          <w:b w:val="0"/>
          <w:color w:val="C00000"/>
        </w:rPr>
        <w:t>zaključnega</w:t>
      </w:r>
      <w:r w:rsidR="00D627D3" w:rsidRPr="00021980">
        <w:rPr>
          <w:rFonts w:asciiTheme="minorHAnsi" w:hAnsiTheme="minorHAnsi" w:cs="Times New Roman"/>
          <w:b w:val="0"/>
          <w:color w:val="C00000"/>
        </w:rPr>
        <w:t xml:space="preserve"> dela</w:t>
      </w:r>
      <w:r w:rsidR="00D629DD" w:rsidRPr="00021980">
        <w:rPr>
          <w:rFonts w:asciiTheme="minorHAnsi" w:hAnsiTheme="minorHAnsi" w:cs="Times New Roman"/>
          <w:b w:val="0"/>
          <w:color w:val="C00000"/>
        </w:rPr>
        <w:t xml:space="preserve"> v angleškem jeziku</w:t>
      </w:r>
    </w:p>
    <w:p w14:paraId="2865D3A8" w14:textId="77777777" w:rsidR="00260848" w:rsidRPr="007C3D31" w:rsidRDefault="00260848" w:rsidP="00260848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14:paraId="657595AB" w14:textId="77777777" w:rsidR="00260848" w:rsidRPr="007C3D31" w:rsidRDefault="00260848" w:rsidP="00260848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7C3D31">
        <w:rPr>
          <w:rFonts w:asciiTheme="minorHAnsi" w:eastAsia="Batang" w:hAnsiTheme="minorHAnsi" w:cs="Times New Roman"/>
          <w:b w:val="0"/>
          <w:bCs/>
          <w:sz w:val="24"/>
        </w:rPr>
        <w:t>KANDIDAT: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260848" w:rsidRPr="007C3D31" w14:paraId="52211947" w14:textId="77777777" w:rsidTr="00260848">
        <w:tc>
          <w:tcPr>
            <w:tcW w:w="10368" w:type="dxa"/>
            <w:tcBorders>
              <w:bottom w:val="single" w:sz="4" w:space="0" w:color="auto"/>
            </w:tcBorders>
          </w:tcPr>
          <w:p w14:paraId="6AFB9F74" w14:textId="77777777" w:rsidR="00260848" w:rsidRPr="007C3D31" w:rsidRDefault="00260848" w:rsidP="00260848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5AD3A79C" w14:textId="77777777" w:rsidR="00D627D3" w:rsidRPr="007C3D31" w:rsidRDefault="00D627D3" w:rsidP="009C34C7">
      <w:pPr>
        <w:spacing w:line="200" w:lineRule="exact"/>
        <w:rPr>
          <w:rFonts w:asciiTheme="minorHAnsi" w:hAnsiTheme="minorHAnsi" w:cs="Times New Roman"/>
          <w:b w:val="0"/>
        </w:rPr>
      </w:pPr>
    </w:p>
    <w:p w14:paraId="04D1FE51" w14:textId="77777777" w:rsidR="0059026E" w:rsidRPr="007C3D31" w:rsidRDefault="0059026E" w:rsidP="009C34C7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14:paraId="07161975" w14:textId="77777777" w:rsidR="0059026E" w:rsidRPr="007C3D31" w:rsidRDefault="0059026E" w:rsidP="00B40FB5">
      <w:pPr>
        <w:ind w:right="-144"/>
        <w:rPr>
          <w:rFonts w:asciiTheme="minorHAnsi" w:eastAsia="Batang" w:hAnsiTheme="minorHAnsi" w:cs="Times New Roman"/>
          <w:b w:val="0"/>
          <w:bCs/>
          <w:sz w:val="24"/>
        </w:rPr>
      </w:pPr>
      <w:r w:rsidRPr="007C3D31">
        <w:rPr>
          <w:rFonts w:asciiTheme="minorHAnsi" w:eastAsia="Batang" w:hAnsiTheme="minorHAnsi" w:cs="Times New Roman"/>
          <w:b w:val="0"/>
          <w:bCs/>
          <w:sz w:val="24"/>
        </w:rPr>
        <w:t xml:space="preserve">NASLOV </w:t>
      </w:r>
      <w:r w:rsidR="007B5014" w:rsidRPr="007C3D31">
        <w:rPr>
          <w:rFonts w:asciiTheme="minorHAnsi" w:eastAsia="Batang" w:hAnsiTheme="minorHAnsi" w:cs="Times New Roman"/>
          <w:b w:val="0"/>
          <w:bCs/>
          <w:sz w:val="24"/>
        </w:rPr>
        <w:t>ZAKLJUČNEGA</w:t>
      </w:r>
      <w:r w:rsidR="00286AF9" w:rsidRPr="007C3D31">
        <w:rPr>
          <w:rFonts w:asciiTheme="minorHAnsi" w:eastAsia="Batang" w:hAnsiTheme="minorHAnsi" w:cs="Times New Roman"/>
          <w:b w:val="0"/>
          <w:bCs/>
          <w:sz w:val="24"/>
        </w:rPr>
        <w:t xml:space="preserve"> DELA</w:t>
      </w:r>
      <w:r w:rsidR="00D629DD" w:rsidRPr="007C3D31">
        <w:rPr>
          <w:rFonts w:asciiTheme="minorHAnsi" w:eastAsia="Batang" w:hAnsiTheme="minorHAnsi" w:cs="Times New Roman"/>
          <w:b w:val="0"/>
          <w:bCs/>
          <w:sz w:val="24"/>
        </w:rPr>
        <w:t xml:space="preserve"> V SLOVENSKEM JEZIKU</w:t>
      </w:r>
      <w:r w:rsidR="00B40FB5" w:rsidRPr="007C3D31">
        <w:rPr>
          <w:rFonts w:asciiTheme="minorHAnsi" w:eastAsia="Batang" w:hAnsiTheme="minorHAnsi" w:cs="Times New Roman"/>
          <w:b w:val="0"/>
          <w:bCs/>
          <w:sz w:val="24"/>
        </w:rPr>
        <w:t xml:space="preserve"> </w:t>
      </w:r>
      <w:r w:rsidR="00B40FB5" w:rsidRPr="007C3D31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>(v naslovu morajo biti razvidne velike in male začetnice)</w:t>
      </w:r>
      <w:r w:rsidRPr="007C3D31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59026E" w:rsidRPr="007C3D31" w14:paraId="7C39C245" w14:textId="77777777" w:rsidTr="009B23DF">
        <w:tc>
          <w:tcPr>
            <w:tcW w:w="10368" w:type="dxa"/>
            <w:tcBorders>
              <w:bottom w:val="single" w:sz="4" w:space="0" w:color="auto"/>
            </w:tcBorders>
          </w:tcPr>
          <w:p w14:paraId="75DB6189" w14:textId="77777777" w:rsidR="0059026E" w:rsidRPr="007C3D31" w:rsidRDefault="0059026E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59026E" w:rsidRPr="007C3D31" w14:paraId="567F0542" w14:textId="77777777" w:rsidTr="009B23DF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4EDEDADC" w14:textId="77777777" w:rsidR="0059026E" w:rsidRPr="007C3D31" w:rsidRDefault="0059026E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59026E" w:rsidRPr="007C3D31" w14:paraId="4052BDCB" w14:textId="77777777" w:rsidTr="009B23DF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61F99EEC" w14:textId="77777777" w:rsidR="0059026E" w:rsidRPr="007C3D31" w:rsidRDefault="0059026E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4147EA77" w14:textId="77777777" w:rsidR="0059026E" w:rsidRPr="007C3D31" w:rsidRDefault="0059026E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7EFAA946" w14:textId="77777777" w:rsidR="00D629DD" w:rsidRPr="007C3D31" w:rsidRDefault="00D629DD" w:rsidP="00D629DD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7C3D31">
        <w:rPr>
          <w:rFonts w:asciiTheme="minorHAnsi" w:eastAsia="Batang" w:hAnsiTheme="minorHAnsi" w:cs="Times New Roman"/>
          <w:b w:val="0"/>
          <w:bCs/>
          <w:sz w:val="24"/>
        </w:rPr>
        <w:t>NASLOV ZAKLJUČNEGA DELA V ANGLEŠKEM JEZIKU: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D629DD" w:rsidRPr="007C3D31" w14:paraId="4736D987" w14:textId="77777777" w:rsidTr="00F64257">
        <w:tc>
          <w:tcPr>
            <w:tcW w:w="10368" w:type="dxa"/>
            <w:tcBorders>
              <w:bottom w:val="single" w:sz="4" w:space="0" w:color="auto"/>
            </w:tcBorders>
          </w:tcPr>
          <w:p w14:paraId="713CDEA8" w14:textId="77777777"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14:paraId="2EB551AC" w14:textId="77777777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1E43EBAF" w14:textId="77777777"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14:paraId="28A6E1E2" w14:textId="77777777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7D0AF6B1" w14:textId="77777777"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25345F10" w14:textId="77777777" w:rsidR="00D629DD" w:rsidRPr="007C3D31" w:rsidRDefault="00D629DD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652FB8FC" w14:textId="77777777" w:rsidR="00D629DD" w:rsidRPr="007C3D31" w:rsidRDefault="00D629DD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72D88305" w14:textId="77777777" w:rsidR="009B23DF" w:rsidRPr="007C3D31" w:rsidRDefault="00D629DD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7C3D31">
        <w:rPr>
          <w:rFonts w:asciiTheme="minorHAnsi" w:eastAsia="Batang" w:hAnsiTheme="minorHAnsi" w:cs="Times New Roman"/>
          <w:b w:val="0"/>
          <w:bCs/>
          <w:sz w:val="24"/>
        </w:rPr>
        <w:t xml:space="preserve">Utemeljitev </w:t>
      </w:r>
      <w:r w:rsidR="00600D19" w:rsidRPr="007C3D31">
        <w:rPr>
          <w:rFonts w:asciiTheme="minorHAnsi" w:eastAsia="Batang" w:hAnsiTheme="minorHAnsi" w:cs="Times New Roman"/>
          <w:b w:val="0"/>
          <w:bCs/>
          <w:sz w:val="24"/>
        </w:rPr>
        <w:t>vloge</w:t>
      </w:r>
      <w:r w:rsidRPr="007C3D31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D629DD" w:rsidRPr="007C3D31" w14:paraId="3A5F16B5" w14:textId="77777777" w:rsidTr="00F64257">
        <w:tc>
          <w:tcPr>
            <w:tcW w:w="10368" w:type="dxa"/>
            <w:tcBorders>
              <w:bottom w:val="single" w:sz="4" w:space="0" w:color="auto"/>
            </w:tcBorders>
          </w:tcPr>
          <w:p w14:paraId="77275119" w14:textId="77777777"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14:paraId="5682F68D" w14:textId="77777777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6CF6E382" w14:textId="77777777"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14:paraId="26D89AF9" w14:textId="77777777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793950AB" w14:textId="77777777"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14:paraId="38B321F2" w14:textId="77777777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5EBDF6D5" w14:textId="77777777"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14:paraId="279683B4" w14:textId="77777777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4B2A0F37" w14:textId="77777777"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14:paraId="50114A25" w14:textId="77777777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5447583F" w14:textId="77777777"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14:paraId="01A63618" w14:textId="77777777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42563E70" w14:textId="77777777"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14:paraId="24B7E815" w14:textId="77777777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6075DD4E" w14:textId="77777777"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14:paraId="0119C7EB" w14:textId="77777777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3E4F3E67" w14:textId="77777777"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14:paraId="76657868" w14:textId="77777777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55173552" w14:textId="77777777"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14:paraId="1A2F6BB6" w14:textId="77777777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2DC92F7C" w14:textId="77777777"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600D19" w:rsidRPr="007C3D31" w14:paraId="4DF8AF78" w14:textId="77777777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2843D96B" w14:textId="77777777" w:rsidR="00600D19" w:rsidRPr="007C3D31" w:rsidRDefault="00600D19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600D19" w:rsidRPr="007C3D31" w14:paraId="6A46A8CC" w14:textId="77777777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58706104" w14:textId="77777777" w:rsidR="00600D19" w:rsidRPr="007C3D31" w:rsidRDefault="00600D19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33C68BDA" w14:textId="77777777" w:rsidR="009B23DF" w:rsidRPr="007C3D31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62EFF9B1" w14:textId="77777777" w:rsidR="001C6D50" w:rsidRPr="007C3D31" w:rsidRDefault="001C6D50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2B4AF0CA" w14:textId="77777777" w:rsidR="001C6D50" w:rsidRPr="007C3D31" w:rsidRDefault="001C6D50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75044807" w14:textId="77777777" w:rsidR="001C6D50" w:rsidRPr="007C3D31" w:rsidRDefault="001C6D50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404C1BCB" w14:textId="77777777" w:rsidR="001C6D50" w:rsidRPr="007C3D31" w:rsidRDefault="001C6D50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42D32046" w14:textId="77777777" w:rsidR="00835153" w:rsidRPr="007C3D31" w:rsidRDefault="00835153" w:rsidP="00835153">
      <w:pPr>
        <w:tabs>
          <w:tab w:val="left" w:pos="7200"/>
        </w:tabs>
        <w:rPr>
          <w:rFonts w:asciiTheme="minorHAnsi" w:eastAsia="Batang" w:hAnsiTheme="minorHAnsi" w:cs="Times New Roman"/>
          <w:b w:val="0"/>
          <w:bCs/>
          <w:i/>
          <w:sz w:val="24"/>
        </w:rPr>
      </w:pPr>
      <w:r w:rsidRPr="007C3D31">
        <w:rPr>
          <w:rFonts w:asciiTheme="minorHAnsi" w:eastAsia="Batang" w:hAnsiTheme="minorHAnsi" w:cs="Times New Roman"/>
          <w:b w:val="0"/>
          <w:bCs/>
          <w:i/>
          <w:sz w:val="24"/>
        </w:rPr>
        <w:tab/>
        <w:t>Podpis: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5083"/>
        <w:gridCol w:w="3393"/>
      </w:tblGrid>
      <w:tr w:rsidR="00835153" w:rsidRPr="007C3D31" w14:paraId="7028F146" w14:textId="77777777" w:rsidTr="00440DDD">
        <w:tc>
          <w:tcPr>
            <w:tcW w:w="1728" w:type="dxa"/>
            <w:shd w:val="clear" w:color="auto" w:fill="auto"/>
          </w:tcPr>
          <w:p w14:paraId="3889FBFD" w14:textId="77777777" w:rsidR="00835153" w:rsidRPr="007C3D31" w:rsidRDefault="00835153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7C3D31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Mentor:</w:t>
            </w:r>
          </w:p>
        </w:tc>
        <w:tc>
          <w:tcPr>
            <w:tcW w:w="5168" w:type="dxa"/>
            <w:shd w:val="clear" w:color="auto" w:fill="auto"/>
          </w:tcPr>
          <w:p w14:paraId="2094FB98" w14:textId="77777777" w:rsidR="00835153" w:rsidRPr="007C3D31" w:rsidRDefault="00835153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448" w:type="dxa"/>
            <w:shd w:val="clear" w:color="auto" w:fill="auto"/>
          </w:tcPr>
          <w:p w14:paraId="0E84B22A" w14:textId="77777777" w:rsidR="00835153" w:rsidRPr="007C3D31" w:rsidRDefault="00835153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14:paraId="13B3B4BA" w14:textId="77777777" w:rsidR="00835153" w:rsidRPr="007C3D31" w:rsidRDefault="00835153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835153" w:rsidRPr="007C3D31" w14:paraId="69AE1569" w14:textId="77777777" w:rsidTr="00440DDD">
        <w:tc>
          <w:tcPr>
            <w:tcW w:w="1728" w:type="dxa"/>
            <w:shd w:val="clear" w:color="auto" w:fill="auto"/>
          </w:tcPr>
          <w:p w14:paraId="6DBD02FD" w14:textId="77777777" w:rsidR="00835153" w:rsidRPr="007C3D31" w:rsidRDefault="00835153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proofErr w:type="spellStart"/>
            <w:r w:rsidRPr="007C3D31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Somentor</w:t>
            </w:r>
            <w:proofErr w:type="spellEnd"/>
          </w:p>
        </w:tc>
        <w:tc>
          <w:tcPr>
            <w:tcW w:w="5168" w:type="dxa"/>
            <w:shd w:val="clear" w:color="auto" w:fill="auto"/>
          </w:tcPr>
          <w:p w14:paraId="072887CB" w14:textId="77777777" w:rsidR="00835153" w:rsidRPr="007C3D31" w:rsidRDefault="00835153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448" w:type="dxa"/>
            <w:shd w:val="clear" w:color="auto" w:fill="auto"/>
          </w:tcPr>
          <w:p w14:paraId="38EE2F2B" w14:textId="77777777" w:rsidR="00835153" w:rsidRPr="007C3D31" w:rsidRDefault="00835153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14:paraId="249455D8" w14:textId="77777777" w:rsidR="00835153" w:rsidRPr="007C3D31" w:rsidRDefault="00835153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56784418" w14:textId="77777777" w:rsidR="001C6D50" w:rsidRPr="007C3D31" w:rsidRDefault="001C6D50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5ED93C96" w14:textId="77777777" w:rsidR="001C6D50" w:rsidRPr="007C3D31" w:rsidRDefault="001C6D50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4EF62799" w14:textId="77777777" w:rsidR="007F274E" w:rsidRPr="007C3D31" w:rsidRDefault="007F274E" w:rsidP="007F274E">
      <w:pPr>
        <w:spacing w:before="240" w:line="480" w:lineRule="auto"/>
        <w:jc w:val="right"/>
        <w:rPr>
          <w:rFonts w:asciiTheme="minorHAnsi" w:eastAsia="Batang" w:hAnsiTheme="minorHAnsi" w:cs="Times New Roman"/>
          <w:sz w:val="20"/>
          <w:szCs w:val="20"/>
        </w:rPr>
      </w:pPr>
      <w:r w:rsidRPr="007C3D31">
        <w:rPr>
          <w:rFonts w:asciiTheme="minorHAnsi" w:eastAsia="Batang" w:hAnsiTheme="minorHAnsi" w:cs="Times New Roman"/>
          <w:sz w:val="20"/>
          <w:szCs w:val="20"/>
        </w:rPr>
        <w:t>Priloga k vlogi  naj bo napisana na eni strani!</w:t>
      </w:r>
    </w:p>
    <w:sectPr w:rsidR="007F274E" w:rsidRPr="007C3D31" w:rsidSect="009C34C7">
      <w:headerReference w:type="default" r:id="rId9"/>
      <w:pgSz w:w="11906" w:h="16838" w:code="9"/>
      <w:pgMar w:top="624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70F88" w14:textId="77777777" w:rsidR="00B60A65" w:rsidRDefault="00B60A65">
      <w:r>
        <w:separator/>
      </w:r>
    </w:p>
  </w:endnote>
  <w:endnote w:type="continuationSeparator" w:id="0">
    <w:p w14:paraId="05DCE446" w14:textId="77777777" w:rsidR="00B60A65" w:rsidRDefault="00B6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FlairRom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BD002" w14:textId="77777777" w:rsidR="00B60A65" w:rsidRDefault="00B60A65">
      <w:r>
        <w:separator/>
      </w:r>
    </w:p>
  </w:footnote>
  <w:footnote w:type="continuationSeparator" w:id="0">
    <w:p w14:paraId="4E5881E2" w14:textId="77777777" w:rsidR="00B60A65" w:rsidRDefault="00B60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01CB" w14:textId="77777777" w:rsidR="00260848" w:rsidRDefault="00146C0A" w:rsidP="00600D19">
    <w:pPr>
      <w:pStyle w:val="Glava"/>
      <w:jc w:val="right"/>
    </w:pPr>
    <w:r>
      <w:t>SOGLASJE ANG</w:t>
    </w:r>
  </w:p>
  <w:p w14:paraId="56359C91" w14:textId="77777777" w:rsidR="00600D19" w:rsidRDefault="00600D19" w:rsidP="00600D19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CD9"/>
    <w:multiLevelType w:val="hybridMultilevel"/>
    <w:tmpl w:val="A646398E"/>
    <w:lvl w:ilvl="0" w:tplc="0424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5A641DF"/>
    <w:multiLevelType w:val="hybridMultilevel"/>
    <w:tmpl w:val="4508A080"/>
    <w:lvl w:ilvl="0" w:tplc="29C6F5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F75D5"/>
    <w:multiLevelType w:val="hybridMultilevel"/>
    <w:tmpl w:val="26305990"/>
    <w:lvl w:ilvl="0" w:tplc="FBE65E22">
      <w:start w:val="1"/>
      <w:numFmt w:val="decimal"/>
      <w:pStyle w:val="len"/>
      <w:lvlText w:val="%1."/>
      <w:lvlJc w:val="left"/>
      <w:pPr>
        <w:ind w:left="40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553D"/>
    <w:multiLevelType w:val="hybridMultilevel"/>
    <w:tmpl w:val="022EE12E"/>
    <w:lvl w:ilvl="0" w:tplc="44922858">
      <w:start w:val="1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66"/>
    <w:rsid w:val="00021980"/>
    <w:rsid w:val="00042A6B"/>
    <w:rsid w:val="00070F8A"/>
    <w:rsid w:val="000A29C2"/>
    <w:rsid w:val="000F1D75"/>
    <w:rsid w:val="0010456F"/>
    <w:rsid w:val="001111BC"/>
    <w:rsid w:val="001131FA"/>
    <w:rsid w:val="00146C0A"/>
    <w:rsid w:val="001745CF"/>
    <w:rsid w:val="00175906"/>
    <w:rsid w:val="0017646A"/>
    <w:rsid w:val="001C6D50"/>
    <w:rsid w:val="00206BC3"/>
    <w:rsid w:val="00260848"/>
    <w:rsid w:val="00271141"/>
    <w:rsid w:val="00286AF9"/>
    <w:rsid w:val="00334659"/>
    <w:rsid w:val="004069BA"/>
    <w:rsid w:val="0041742E"/>
    <w:rsid w:val="00421B96"/>
    <w:rsid w:val="004402C3"/>
    <w:rsid w:val="00455C9D"/>
    <w:rsid w:val="00462EF1"/>
    <w:rsid w:val="00497AFD"/>
    <w:rsid w:val="00503AE0"/>
    <w:rsid w:val="00546786"/>
    <w:rsid w:val="0059026E"/>
    <w:rsid w:val="00600D19"/>
    <w:rsid w:val="00631F66"/>
    <w:rsid w:val="00662D32"/>
    <w:rsid w:val="006A6432"/>
    <w:rsid w:val="00730AD3"/>
    <w:rsid w:val="00786F34"/>
    <w:rsid w:val="007B5014"/>
    <w:rsid w:val="007C3D31"/>
    <w:rsid w:val="007C677B"/>
    <w:rsid w:val="007F274E"/>
    <w:rsid w:val="008036AB"/>
    <w:rsid w:val="00835153"/>
    <w:rsid w:val="00840BF0"/>
    <w:rsid w:val="00872791"/>
    <w:rsid w:val="00897C09"/>
    <w:rsid w:val="008A4BFB"/>
    <w:rsid w:val="008D22D8"/>
    <w:rsid w:val="009121D1"/>
    <w:rsid w:val="00961A9A"/>
    <w:rsid w:val="009A49C6"/>
    <w:rsid w:val="009B23DF"/>
    <w:rsid w:val="009C34C7"/>
    <w:rsid w:val="00A02378"/>
    <w:rsid w:val="00A141B1"/>
    <w:rsid w:val="00A365E3"/>
    <w:rsid w:val="00A45D31"/>
    <w:rsid w:val="00A766B8"/>
    <w:rsid w:val="00AA0ED4"/>
    <w:rsid w:val="00AB4EE5"/>
    <w:rsid w:val="00AC59A3"/>
    <w:rsid w:val="00AE5FE5"/>
    <w:rsid w:val="00B26BF0"/>
    <w:rsid w:val="00B40FB5"/>
    <w:rsid w:val="00B50891"/>
    <w:rsid w:val="00B60A65"/>
    <w:rsid w:val="00B7144F"/>
    <w:rsid w:val="00B72F3D"/>
    <w:rsid w:val="00B77CF3"/>
    <w:rsid w:val="00B81EDD"/>
    <w:rsid w:val="00B86998"/>
    <w:rsid w:val="00B90DF2"/>
    <w:rsid w:val="00BA4F50"/>
    <w:rsid w:val="00BD1F62"/>
    <w:rsid w:val="00BF14C4"/>
    <w:rsid w:val="00BF5BDB"/>
    <w:rsid w:val="00C43B38"/>
    <w:rsid w:val="00C467A7"/>
    <w:rsid w:val="00CD66C2"/>
    <w:rsid w:val="00D06945"/>
    <w:rsid w:val="00D24655"/>
    <w:rsid w:val="00D365CF"/>
    <w:rsid w:val="00D47226"/>
    <w:rsid w:val="00D627D3"/>
    <w:rsid w:val="00D629DD"/>
    <w:rsid w:val="00DC308F"/>
    <w:rsid w:val="00DC5016"/>
    <w:rsid w:val="00DC5F03"/>
    <w:rsid w:val="00DF22C6"/>
    <w:rsid w:val="00E055C7"/>
    <w:rsid w:val="00F43EE0"/>
    <w:rsid w:val="00F5037C"/>
    <w:rsid w:val="00FB7A5B"/>
    <w:rsid w:val="00FC0FC8"/>
    <w:rsid w:val="00F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827995A"/>
  <w15:docId w15:val="{AB8C9A7C-CD56-4F81-A5B4-24320079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0456F"/>
    <w:rPr>
      <w:rFonts w:ascii="Arial" w:hAnsi="Arial" w:cs="Arial"/>
      <w:b/>
      <w:sz w:val="28"/>
      <w:szCs w:val="24"/>
    </w:rPr>
  </w:style>
  <w:style w:type="paragraph" w:styleId="Naslov1">
    <w:name w:val="heading 1"/>
    <w:basedOn w:val="Navaden"/>
    <w:next w:val="Navaden"/>
    <w:qFormat/>
    <w:rsid w:val="0010456F"/>
    <w:pPr>
      <w:keepNext/>
      <w:outlineLvl w:val="0"/>
    </w:pPr>
    <w:rPr>
      <w:bCs/>
      <w:sz w:val="32"/>
      <w:szCs w:val="32"/>
    </w:rPr>
  </w:style>
  <w:style w:type="paragraph" w:styleId="Naslov2">
    <w:name w:val="heading 2"/>
    <w:basedOn w:val="Navaden"/>
    <w:next w:val="Navaden"/>
    <w:qFormat/>
    <w:rsid w:val="0010456F"/>
    <w:pPr>
      <w:keepNext/>
      <w:outlineLvl w:val="1"/>
    </w:pPr>
    <w:rPr>
      <w:bCs/>
      <w:sz w:val="24"/>
    </w:rPr>
  </w:style>
  <w:style w:type="paragraph" w:styleId="Naslov3">
    <w:name w:val="heading 3"/>
    <w:basedOn w:val="Navaden"/>
    <w:next w:val="Navaden"/>
    <w:qFormat/>
    <w:rsid w:val="0010456F"/>
    <w:pPr>
      <w:keepNext/>
      <w:outlineLvl w:val="2"/>
    </w:pPr>
    <w:rPr>
      <w:rFonts w:ascii="Batang" w:eastAsia="Batang" w:hAnsi="Batang"/>
    </w:rPr>
  </w:style>
  <w:style w:type="paragraph" w:styleId="Naslov4">
    <w:name w:val="heading 4"/>
    <w:basedOn w:val="Navaden"/>
    <w:next w:val="Navaden"/>
    <w:qFormat/>
    <w:rsid w:val="0010456F"/>
    <w:pPr>
      <w:keepNext/>
      <w:tabs>
        <w:tab w:val="left" w:pos="6120"/>
        <w:tab w:val="left" w:pos="6660"/>
      </w:tabs>
      <w:jc w:val="center"/>
      <w:outlineLvl w:val="3"/>
    </w:pPr>
    <w:rPr>
      <w:rFonts w:ascii="Batang" w:eastAsia="Batang" w:hAnsi="Batang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rsid w:val="0010456F"/>
    <w:pPr>
      <w:framePr w:w="7920" w:h="1980" w:hRule="exact" w:hSpace="141" w:wrap="auto" w:hAnchor="page" w:xAlign="center" w:yAlign="bottom"/>
      <w:ind w:left="2880"/>
    </w:pPr>
    <w:rPr>
      <w:rFonts w:ascii="Lucida Console" w:hAnsi="Lucida Console"/>
      <w:b w:val="0"/>
    </w:rPr>
  </w:style>
  <w:style w:type="paragraph" w:customStyle="1" w:styleId="naslov11">
    <w:name w:val="naslov 11"/>
    <w:basedOn w:val="Kazalovsebine1"/>
    <w:autoRedefine/>
    <w:rsid w:val="0010456F"/>
    <w:pPr>
      <w:jc w:val="center"/>
    </w:pPr>
    <w:rPr>
      <w:rFonts w:ascii="FlairRoman" w:hAnsi="FlairRoman"/>
      <w:bCs/>
      <w:szCs w:val="28"/>
    </w:rPr>
  </w:style>
  <w:style w:type="paragraph" w:styleId="Kazalovsebine1">
    <w:name w:val="toc 1"/>
    <w:basedOn w:val="Navaden"/>
    <w:next w:val="Navaden"/>
    <w:autoRedefine/>
    <w:semiHidden/>
    <w:rsid w:val="0010456F"/>
  </w:style>
  <w:style w:type="paragraph" w:styleId="Glava">
    <w:name w:val="header"/>
    <w:basedOn w:val="Navaden"/>
    <w:rsid w:val="0010456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0456F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4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070F8A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unhideWhenUsed/>
    <w:rsid w:val="00D629D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629DD"/>
    <w:pPr>
      <w:spacing w:after="200"/>
      <w:jc w:val="both"/>
    </w:pPr>
    <w:rPr>
      <w:rFonts w:asciiTheme="minorHAnsi" w:eastAsiaTheme="minorEastAsia" w:hAnsiTheme="minorHAnsi" w:cstheme="minorBidi"/>
      <w:b w:val="0"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629DD"/>
    <w:rPr>
      <w:rFonts w:asciiTheme="minorHAnsi" w:eastAsiaTheme="minorEastAsia" w:hAnsiTheme="minorHAnsi" w:cstheme="minorBidi"/>
      <w:lang w:eastAsia="en-US"/>
    </w:rPr>
  </w:style>
  <w:style w:type="paragraph" w:customStyle="1" w:styleId="len">
    <w:name w:val="Člen"/>
    <w:basedOn w:val="Odstavekseznama"/>
    <w:link w:val="lenZnak"/>
    <w:qFormat/>
    <w:rsid w:val="00D629DD"/>
    <w:pPr>
      <w:numPr>
        <w:numId w:val="3"/>
      </w:numPr>
      <w:spacing w:after="200" w:line="276" w:lineRule="auto"/>
      <w:ind w:left="357" w:hanging="357"/>
      <w:jc w:val="center"/>
    </w:pPr>
    <w:rPr>
      <w:rFonts w:asciiTheme="majorHAnsi" w:eastAsiaTheme="minorEastAsia" w:hAnsiTheme="majorHAnsi" w:cs="Tahoma"/>
      <w:b w:val="0"/>
      <w:sz w:val="22"/>
      <w:szCs w:val="22"/>
      <w:lang w:eastAsia="en-US"/>
    </w:rPr>
  </w:style>
  <w:style w:type="character" w:customStyle="1" w:styleId="lenZnak">
    <w:name w:val="Člen Znak"/>
    <w:basedOn w:val="Privzetapisavaodstavka"/>
    <w:link w:val="len"/>
    <w:rsid w:val="00D629DD"/>
    <w:rPr>
      <w:rFonts w:asciiTheme="majorHAnsi" w:eastAsiaTheme="minorEastAsia" w:hAnsiTheme="majorHAnsi" w:cs="Tahoma"/>
      <w:sz w:val="22"/>
      <w:szCs w:val="22"/>
      <w:lang w:eastAsia="en-US"/>
    </w:rPr>
  </w:style>
  <w:style w:type="paragraph" w:customStyle="1" w:styleId="lenoznaka">
    <w:name w:val="Člen_oznaka"/>
    <w:basedOn w:val="Naslov2"/>
    <w:qFormat/>
    <w:rsid w:val="00D629DD"/>
    <w:pPr>
      <w:keepNext w:val="0"/>
      <w:spacing w:before="200" w:line="360" w:lineRule="auto"/>
      <w:jc w:val="center"/>
    </w:pPr>
    <w:rPr>
      <w:rFonts w:asciiTheme="majorHAnsi" w:eastAsiaTheme="majorEastAsia" w:hAnsiTheme="majorHAnsi" w:cstheme="majorBidi"/>
      <w:b w:val="0"/>
      <w:szCs w:val="26"/>
      <w:lang w:eastAsia="en-US"/>
    </w:rPr>
  </w:style>
  <w:style w:type="paragraph" w:styleId="Odstavekseznama">
    <w:name w:val="List Paragraph"/>
    <w:basedOn w:val="Navaden"/>
    <w:uiPriority w:val="34"/>
    <w:qFormat/>
    <w:rsid w:val="00D629DD"/>
    <w:pPr>
      <w:ind w:left="720"/>
      <w:contextualSpacing/>
    </w:pPr>
  </w:style>
  <w:style w:type="character" w:styleId="Hiperpovezava">
    <w:name w:val="Hyperlink"/>
    <w:basedOn w:val="Privzetapisavaodstavka"/>
    <w:unhideWhenUsed/>
    <w:rsid w:val="001C6D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.uni-lj.si/studij/zakljucek-studija/magistrsko-delo-ems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ODOBRITEV TEME DIPLOMSKEGA DELA</vt:lpstr>
    </vt:vector>
  </TitlesOfParts>
  <Company>FA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ODOBRITEV TEME DIPLOMSKEGA DELA</dc:title>
  <dc:creator>Mojca ROZMAN</dc:creator>
  <cp:lastModifiedBy>Anžin, Andreja</cp:lastModifiedBy>
  <cp:revision>2</cp:revision>
  <cp:lastPrinted>2017-03-04T08:19:00Z</cp:lastPrinted>
  <dcterms:created xsi:type="dcterms:W3CDTF">2024-11-20T13:02:00Z</dcterms:created>
  <dcterms:modified xsi:type="dcterms:W3CDTF">2024-11-20T13:02:00Z</dcterms:modified>
</cp:coreProperties>
</file>