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5B9E" w14:textId="2419185B" w:rsidR="00E766C5" w:rsidRPr="00F549F4" w:rsidRDefault="00F549F4" w:rsidP="00F549F4">
      <w:pPr>
        <w:spacing w:after="0"/>
        <w:jc w:val="center"/>
        <w:rPr>
          <w:rFonts w:asciiTheme="minorHAnsi" w:hAnsiTheme="minorHAnsi"/>
        </w:rPr>
      </w:pPr>
      <w:r w:rsidRPr="00F549F4">
        <w:rPr>
          <w:rFonts w:asciiTheme="minorHAnsi" w:eastAsia="Times New Roman" w:hAnsiTheme="minorHAnsi" w:cs="Times New Roman"/>
          <w:color w:val="333333"/>
          <w:sz w:val="28"/>
        </w:rPr>
        <w:t>KOMISIJA ZA ŠTUDIJSKE ZADEVE</w:t>
      </w:r>
    </w:p>
    <w:p w14:paraId="72EF5FFD" w14:textId="0D34C634" w:rsidR="00E766C5" w:rsidRDefault="00F549F4">
      <w:pPr>
        <w:spacing w:after="0"/>
        <w:ind w:left="1014"/>
        <w:jc w:val="center"/>
      </w:pPr>
      <w:r>
        <w:rPr>
          <w:rFonts w:ascii="Times New Roman" w:eastAsia="Times New Roman" w:hAnsi="Times New Roman" w:cs="Times New Roman"/>
          <w:i/>
          <w:color w:val="CC0000"/>
          <w:sz w:val="28"/>
        </w:rPr>
        <w:t xml:space="preserve"> </w:t>
      </w:r>
    </w:p>
    <w:p w14:paraId="64425177" w14:textId="77777777" w:rsidR="00E766C5" w:rsidRDefault="00F549F4">
      <w:pPr>
        <w:spacing w:after="2"/>
        <w:ind w:left="160" w:hanging="10"/>
        <w:jc w:val="center"/>
      </w:pPr>
      <w:r>
        <w:rPr>
          <w:b/>
          <w:sz w:val="28"/>
        </w:rPr>
        <w:t xml:space="preserve">VLOGA ZA ZAMENJAVO MENTORJA PRI SEMINARJU </w:t>
      </w:r>
    </w:p>
    <w:p w14:paraId="5F3C2150" w14:textId="77777777" w:rsidR="00E766C5" w:rsidRDefault="00F549F4">
      <w:pPr>
        <w:spacing w:after="2"/>
        <w:ind w:left="160" w:right="1" w:hanging="10"/>
        <w:jc w:val="center"/>
      </w:pPr>
      <w:r>
        <w:rPr>
          <w:b/>
          <w:sz w:val="28"/>
        </w:rPr>
        <w:t>(predmet PROJEKTIRANJE)</w:t>
      </w:r>
      <w:r>
        <w:rPr>
          <w:b/>
          <w:sz w:val="32"/>
        </w:rPr>
        <w:t xml:space="preserve"> </w:t>
      </w:r>
    </w:p>
    <w:p w14:paraId="20D6E729" w14:textId="77777777" w:rsidR="00E766C5" w:rsidRDefault="00F549F4">
      <w:pPr>
        <w:spacing w:after="0"/>
        <w:ind w:left="3300"/>
      </w:pPr>
      <w:r>
        <w:rPr>
          <w:b/>
          <w:sz w:val="24"/>
        </w:rPr>
        <w:t xml:space="preserve"> </w:t>
      </w:r>
    </w:p>
    <w:tbl>
      <w:tblPr>
        <w:tblStyle w:val="TableGrid"/>
        <w:tblW w:w="9889" w:type="dxa"/>
        <w:tblInd w:w="-108" w:type="dxa"/>
        <w:tblCellMar>
          <w:top w:w="53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68"/>
        <w:gridCol w:w="478"/>
        <w:gridCol w:w="478"/>
        <w:gridCol w:w="479"/>
        <w:gridCol w:w="479"/>
        <w:gridCol w:w="478"/>
        <w:gridCol w:w="479"/>
        <w:gridCol w:w="479"/>
        <w:gridCol w:w="479"/>
        <w:gridCol w:w="2692"/>
      </w:tblGrid>
      <w:tr w:rsidR="00E766C5" w14:paraId="0EC9EDE1" w14:textId="77777777">
        <w:trPr>
          <w:trHeight w:val="3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6ED55A" w14:textId="77777777" w:rsidR="00E766C5" w:rsidRDefault="00F549F4">
            <w:pPr>
              <w:spacing w:after="0"/>
              <w:ind w:left="1"/>
            </w:pPr>
            <w:r>
              <w:rPr>
                <w:sz w:val="24"/>
              </w:rPr>
              <w:t xml:space="preserve">Vpisna številka študenta: 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BC626" w14:textId="77777777" w:rsidR="00E766C5" w:rsidRDefault="00F549F4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D5B60" w14:textId="77777777" w:rsidR="00E766C5" w:rsidRDefault="00F549F4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734DD" w14:textId="77777777" w:rsidR="00E766C5" w:rsidRDefault="00F549F4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13C499" w14:textId="77777777" w:rsidR="00E766C5" w:rsidRDefault="00F549F4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9F1E8" w14:textId="77777777" w:rsidR="00E766C5" w:rsidRDefault="00F549F4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722055" w14:textId="77777777" w:rsidR="00E766C5" w:rsidRDefault="00F549F4">
            <w:pPr>
              <w:spacing w:after="0"/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F2890" w14:textId="77777777" w:rsidR="00E766C5" w:rsidRDefault="00F549F4">
            <w:pPr>
              <w:spacing w:after="0"/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3BAF6" w14:textId="77777777" w:rsidR="00E766C5" w:rsidRDefault="00F549F4">
            <w:pPr>
              <w:spacing w:after="0"/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B82E03" w14:textId="77777777" w:rsidR="00E766C5" w:rsidRDefault="00F549F4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E766C5" w14:paraId="60E25477" w14:textId="77777777">
        <w:trPr>
          <w:trHeight w:val="536"/>
        </w:trPr>
        <w:tc>
          <w:tcPr>
            <w:tcW w:w="988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7A78" w14:textId="77777777" w:rsidR="00E766C5" w:rsidRDefault="00F549F4">
            <w:pPr>
              <w:spacing w:after="0"/>
              <w:ind w:left="1"/>
            </w:pPr>
            <w:r>
              <w:rPr>
                <w:sz w:val="24"/>
              </w:rPr>
              <w:t xml:space="preserve">Ime in priimek: </w:t>
            </w:r>
          </w:p>
        </w:tc>
      </w:tr>
      <w:tr w:rsidR="00E766C5" w14:paraId="58A20E50" w14:textId="77777777">
        <w:trPr>
          <w:trHeight w:val="302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3145" w14:textId="77777777" w:rsidR="00E766C5" w:rsidRDefault="00F549F4">
            <w:pPr>
              <w:spacing w:after="0"/>
              <w:ind w:left="1"/>
            </w:pPr>
            <w:r>
              <w:rPr>
                <w:sz w:val="24"/>
              </w:rPr>
              <w:t xml:space="preserve">GSM številka: </w:t>
            </w:r>
          </w:p>
        </w:tc>
      </w:tr>
      <w:tr w:rsidR="00E766C5" w14:paraId="53CDC616" w14:textId="77777777">
        <w:trPr>
          <w:trHeight w:val="304"/>
        </w:trPr>
        <w:tc>
          <w:tcPr>
            <w:tcW w:w="9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02A1" w14:textId="77777777" w:rsidR="00E766C5" w:rsidRDefault="00F549F4">
            <w:pPr>
              <w:spacing w:after="0"/>
              <w:ind w:left="1"/>
            </w:pPr>
            <w:r>
              <w:rPr>
                <w:sz w:val="24"/>
              </w:rPr>
              <w:t xml:space="preserve">E‐naslov: </w:t>
            </w:r>
          </w:p>
        </w:tc>
      </w:tr>
    </w:tbl>
    <w:p w14:paraId="18350D8A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46552EEA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0639B5BB" w14:textId="71C810B4" w:rsidR="00E766C5" w:rsidRDefault="00F549F4" w:rsidP="00F549F4">
      <w:pPr>
        <w:spacing w:after="14"/>
      </w:pPr>
      <w:r>
        <w:rPr>
          <w:sz w:val="24"/>
        </w:rPr>
        <w:t xml:space="preserve"> </w:t>
      </w:r>
      <w:r>
        <w:rPr>
          <w:b/>
          <w:sz w:val="28"/>
        </w:rPr>
        <w:t xml:space="preserve">Prosim za zamenjavo mentorja pri predmetu PROJEKTIRANJE št. ________ </w:t>
      </w:r>
    </w:p>
    <w:p w14:paraId="6EFD8798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0F47C90F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4FF8FB39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1DCA8B15" w14:textId="77777777" w:rsidR="00E766C5" w:rsidRDefault="00F549F4">
      <w:pPr>
        <w:tabs>
          <w:tab w:val="center" w:pos="5489"/>
        </w:tabs>
        <w:spacing w:after="0"/>
        <w:ind w:left="-15"/>
      </w:pPr>
      <w:r>
        <w:rPr>
          <w:sz w:val="24"/>
        </w:rPr>
        <w:t xml:space="preserve">  </w:t>
      </w:r>
      <w:r>
        <w:rPr>
          <w:sz w:val="24"/>
        </w:rPr>
        <w:tab/>
        <w:t xml:space="preserve">Dosedanji (izbrani, dodeljeni) mentor: ________________________________ </w:t>
      </w:r>
    </w:p>
    <w:p w14:paraId="7E466224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6D300426" w14:textId="77777777" w:rsidR="00E766C5" w:rsidRDefault="00F549F4">
      <w:pPr>
        <w:spacing w:after="0"/>
        <w:ind w:left="-5" w:hanging="10"/>
      </w:pPr>
      <w:r>
        <w:rPr>
          <w:sz w:val="24"/>
        </w:rPr>
        <w:t xml:space="preserve"> </w:t>
      </w:r>
      <w:r>
        <w:rPr>
          <w:sz w:val="24"/>
        </w:rPr>
        <w:tab/>
        <w:t xml:space="preserve">Soglasje (podpis) mentorja: _______________ ZA  </w:t>
      </w:r>
    </w:p>
    <w:p w14:paraId="661C166B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5E95075F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1648B50F" w14:textId="77777777" w:rsidR="00E766C5" w:rsidRDefault="00F549F4">
      <w:pPr>
        <w:tabs>
          <w:tab w:val="center" w:pos="4288"/>
        </w:tabs>
        <w:spacing w:after="0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Novi mentor: </w:t>
      </w:r>
      <w:r>
        <w:rPr>
          <w:sz w:val="24"/>
        </w:rPr>
        <w:t xml:space="preserve">________________________________ </w:t>
      </w:r>
    </w:p>
    <w:p w14:paraId="7E56C95A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627777C8" w14:textId="77777777" w:rsidR="00E766C5" w:rsidRDefault="00F549F4">
      <w:pPr>
        <w:tabs>
          <w:tab w:val="right" w:pos="9523"/>
        </w:tabs>
        <w:spacing w:after="0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Soglasje (podpis) mentorja: _______________ </w:t>
      </w:r>
    </w:p>
    <w:p w14:paraId="1C3B17B0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22088139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3B5229B8" w14:textId="77777777" w:rsidR="00E766C5" w:rsidRDefault="00F549F4">
      <w:pPr>
        <w:spacing w:after="0"/>
        <w:ind w:left="-5" w:hanging="10"/>
      </w:pPr>
      <w:r>
        <w:rPr>
          <w:sz w:val="24"/>
        </w:rPr>
        <w:t xml:space="preserve">OBRAZLOŽITEV: </w:t>
      </w:r>
    </w:p>
    <w:p w14:paraId="5A1752A8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4BCAD690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3F9642DB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028F9EA8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5AC6575D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06127DCE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0E710B5A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21CD2210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55A0734A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0773AF8F" w14:textId="77777777" w:rsidR="00E766C5" w:rsidRDefault="00F549F4">
      <w:pPr>
        <w:spacing w:after="0"/>
      </w:pPr>
      <w:r>
        <w:rPr>
          <w:sz w:val="24"/>
        </w:rPr>
        <w:t xml:space="preserve"> </w:t>
      </w:r>
    </w:p>
    <w:p w14:paraId="5A5F4C0B" w14:textId="61D41A58" w:rsidR="00E766C5" w:rsidRDefault="00F549F4">
      <w:pPr>
        <w:spacing w:after="0"/>
      </w:pPr>
      <w:r>
        <w:rPr>
          <w:sz w:val="24"/>
        </w:rPr>
        <w:t xml:space="preserve"> </w:t>
      </w:r>
    </w:p>
    <w:p w14:paraId="14F5341D" w14:textId="77777777" w:rsidR="00E766C5" w:rsidRDefault="00F549F4">
      <w:pPr>
        <w:pStyle w:val="Naslov1"/>
        <w:tabs>
          <w:tab w:val="right" w:pos="9523"/>
        </w:tabs>
        <w:ind w:left="-15" w:firstLine="0"/>
      </w:pPr>
      <w:r>
        <w:t>Datum:</w:t>
      </w:r>
      <w:r>
        <w:t xml:space="preserve"> </w:t>
      </w:r>
      <w:r>
        <w:t>___________________________</w:t>
      </w:r>
      <w:r>
        <w:t xml:space="preserve"> </w:t>
      </w:r>
      <w:r>
        <w:tab/>
      </w:r>
      <w:r>
        <w:t>Podpis</w:t>
      </w:r>
      <w:r>
        <w:t xml:space="preserve"> </w:t>
      </w:r>
      <w:r>
        <w:t>študenta:</w:t>
      </w:r>
      <w:r>
        <w:t xml:space="preserve"> </w:t>
      </w:r>
      <w:r>
        <w:t>________________________</w:t>
      </w:r>
      <w:r>
        <w:t xml:space="preserve"> </w:t>
      </w:r>
    </w:p>
    <w:p w14:paraId="439C6A79" w14:textId="1EA01B24" w:rsidR="00E766C5" w:rsidRDefault="00F549F4">
      <w:pPr>
        <w:spacing w:after="0"/>
      </w:pPr>
      <w:r>
        <w:rPr>
          <w:sz w:val="24"/>
        </w:rPr>
        <w:t xml:space="preserve"> </w:t>
      </w:r>
    </w:p>
    <w:sectPr w:rsidR="00E766C5">
      <w:headerReference w:type="default" r:id="rId6"/>
      <w:pgSz w:w="11904" w:h="16840"/>
      <w:pgMar w:top="1391" w:right="1662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B255" w14:textId="77777777" w:rsidR="00F549F4" w:rsidRDefault="00F549F4" w:rsidP="00F549F4">
      <w:pPr>
        <w:spacing w:after="0" w:line="240" w:lineRule="auto"/>
      </w:pPr>
      <w:r>
        <w:separator/>
      </w:r>
    </w:p>
  </w:endnote>
  <w:endnote w:type="continuationSeparator" w:id="0">
    <w:p w14:paraId="2CE4D930" w14:textId="77777777" w:rsidR="00F549F4" w:rsidRDefault="00F549F4" w:rsidP="00F5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184F" w14:textId="77777777" w:rsidR="00F549F4" w:rsidRDefault="00F549F4" w:rsidP="00F549F4">
      <w:pPr>
        <w:spacing w:after="0" w:line="240" w:lineRule="auto"/>
      </w:pPr>
      <w:r>
        <w:separator/>
      </w:r>
    </w:p>
  </w:footnote>
  <w:footnote w:type="continuationSeparator" w:id="0">
    <w:p w14:paraId="3F06B131" w14:textId="77777777" w:rsidR="00F549F4" w:rsidRDefault="00F549F4" w:rsidP="00F5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7482" w14:textId="5E0E867F" w:rsidR="00F549F4" w:rsidRDefault="00F549F4" w:rsidP="00F549F4">
    <w:pPr>
      <w:pStyle w:val="Glava"/>
      <w:jc w:val="center"/>
    </w:pPr>
    <w:r>
      <w:rPr>
        <w:noProof/>
      </w:rPr>
      <w:drawing>
        <wp:inline distT="0" distB="0" distL="0" distR="0" wp14:anchorId="6E4AA4F4" wp14:editId="40A71748">
          <wp:extent cx="3639820" cy="895985"/>
          <wp:effectExtent l="57150" t="247650" r="36830" b="2470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82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C5"/>
    <w:rsid w:val="00E766C5"/>
    <w:rsid w:val="00F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D231"/>
  <w15:docId w15:val="{798E7EAE-C830-4BB4-A9F1-7861F2C5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5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49F4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F5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49F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vloga - menjava mentorja-SEMINAR.doc</dc:title>
  <dc:subject/>
  <dc:creator>mrozman</dc:creator>
  <cp:keywords/>
  <cp:lastModifiedBy>Anžin, Andreja</cp:lastModifiedBy>
  <cp:revision>2</cp:revision>
  <dcterms:created xsi:type="dcterms:W3CDTF">2024-11-20T12:53:00Z</dcterms:created>
  <dcterms:modified xsi:type="dcterms:W3CDTF">2024-11-20T12:53:00Z</dcterms:modified>
</cp:coreProperties>
</file>