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9" w:type="dxa"/>
        <w:tblInd w:w="-180" w:type="dxa"/>
        <w:tblLook w:val="04A0" w:firstRow="1" w:lastRow="0" w:firstColumn="1" w:lastColumn="0" w:noHBand="0" w:noVBand="1"/>
      </w:tblPr>
      <w:tblGrid>
        <w:gridCol w:w="5952"/>
        <w:gridCol w:w="465"/>
        <w:gridCol w:w="3692"/>
      </w:tblGrid>
      <w:tr w:rsidR="007A64B4" w:rsidRPr="004B7E92" w14:paraId="58B1F297" w14:textId="77777777" w:rsidTr="000A2B11">
        <w:trPr>
          <w:trHeight w:val="2412"/>
        </w:trPr>
        <w:tc>
          <w:tcPr>
            <w:tcW w:w="5952" w:type="dxa"/>
            <w:shd w:val="clear" w:color="auto" w:fill="auto"/>
          </w:tcPr>
          <w:p w14:paraId="75DE14C7" w14:textId="77777777" w:rsidR="007A64B4" w:rsidRPr="004B7E92" w:rsidRDefault="007A64B4" w:rsidP="000A2B11">
            <w:pPr>
              <w:pStyle w:val="Glava"/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686BB5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3DB468E4" wp14:editId="4D28CB1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204</wp:posOffset>
                  </wp:positionV>
                  <wp:extent cx="3642360" cy="891540"/>
                  <wp:effectExtent l="0" t="0" r="0" b="3810"/>
                  <wp:wrapTight wrapText="bothSides">
                    <wp:wrapPolygon edited="0">
                      <wp:start x="0" y="0"/>
                      <wp:lineTo x="0" y="21231"/>
                      <wp:lineTo x="21464" y="21231"/>
                      <wp:lineTo x="21464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" w:type="dxa"/>
            <w:shd w:val="clear" w:color="auto" w:fill="auto"/>
          </w:tcPr>
          <w:p w14:paraId="63D010A6" w14:textId="77777777" w:rsidR="007A64B4" w:rsidRPr="00686BB5" w:rsidRDefault="007A64B4" w:rsidP="000A2B11">
            <w:pPr>
              <w:spacing w:before="100" w:beforeAutospacing="1" w:after="100" w:afterAutospacing="1"/>
              <w:rPr>
                <w:sz w:val="24"/>
              </w:rPr>
            </w:pPr>
          </w:p>
          <w:p w14:paraId="401BA1F9" w14:textId="77777777" w:rsidR="007A64B4" w:rsidRPr="004B7E92" w:rsidRDefault="007A64B4" w:rsidP="000A2B11">
            <w:pPr>
              <w:spacing w:before="100" w:beforeAutospacing="1" w:after="100" w:afterAutospacing="1"/>
              <w:rPr>
                <w:rFonts w:ascii="Garamond" w:hAnsi="Garamond"/>
                <w:b w:val="0"/>
                <w:bCs/>
              </w:rPr>
            </w:pPr>
          </w:p>
        </w:tc>
        <w:tc>
          <w:tcPr>
            <w:tcW w:w="3692" w:type="dxa"/>
            <w:shd w:val="clear" w:color="auto" w:fill="auto"/>
          </w:tcPr>
          <w:p w14:paraId="7F2195FC" w14:textId="77777777" w:rsidR="007A64B4" w:rsidRDefault="007A64B4" w:rsidP="000A2B11">
            <w:pPr>
              <w:pStyle w:val="Glava"/>
              <w:ind w:left="1440" w:hanging="594"/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</w:pPr>
          </w:p>
          <w:p w14:paraId="4683DE28" w14:textId="77777777" w:rsidR="007A64B4" w:rsidRPr="00554406" w:rsidRDefault="007A64B4" w:rsidP="000A2B11">
            <w:pPr>
              <w:pStyle w:val="Glava"/>
              <w:ind w:left="1440" w:hanging="594"/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</w:pPr>
            <w:r w:rsidRPr="00554406"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  <w:t>Zoisova cesta 12</w:t>
            </w:r>
          </w:p>
          <w:p w14:paraId="4BEE76E1" w14:textId="77777777" w:rsidR="007A64B4" w:rsidRPr="00554406" w:rsidRDefault="007A64B4" w:rsidP="000A2B11">
            <w:pPr>
              <w:pStyle w:val="Glava"/>
              <w:ind w:left="1440" w:hanging="594"/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</w:pPr>
            <w:r w:rsidRPr="00554406"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  <w:t>1000 Ljubljana, Slovenija</w:t>
            </w:r>
          </w:p>
          <w:p w14:paraId="1653611E" w14:textId="77777777" w:rsidR="007A64B4" w:rsidRPr="00554406" w:rsidRDefault="007A64B4" w:rsidP="000A2B11">
            <w:pPr>
              <w:pStyle w:val="Glava"/>
              <w:ind w:left="1440" w:hanging="594"/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</w:pPr>
            <w:proofErr w:type="spellStart"/>
            <w:r w:rsidRPr="00554406"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  <w:t>Telephone</w:t>
            </w:r>
            <w:proofErr w:type="spellEnd"/>
            <w:r w:rsidRPr="00554406"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  <w:t>: +386 1 200 07 49</w:t>
            </w:r>
          </w:p>
          <w:p w14:paraId="17C18B66" w14:textId="77777777" w:rsidR="007A64B4" w:rsidRPr="00554406" w:rsidRDefault="007A64B4" w:rsidP="000A2B11">
            <w:pPr>
              <w:pStyle w:val="Glava"/>
              <w:ind w:left="1440" w:hanging="594"/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</w:pPr>
            <w:r w:rsidRPr="00554406"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  <w:t xml:space="preserve">E-mail: dekanat@fa.uni-lj.si </w:t>
            </w:r>
          </w:p>
          <w:p w14:paraId="770D972D" w14:textId="77777777" w:rsidR="007A64B4" w:rsidRPr="00554406" w:rsidRDefault="007A64B4" w:rsidP="000A2B11">
            <w:pPr>
              <w:pStyle w:val="Glava"/>
              <w:ind w:left="1440" w:hanging="594"/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</w:pPr>
            <w:r w:rsidRPr="00554406">
              <w:rPr>
                <w:rFonts w:ascii="Univerza Sans" w:eastAsiaTheme="minorHAnsi" w:hAnsi="Univerza Sans"/>
                <w:bCs/>
                <w:i/>
                <w:iCs/>
                <w:color w:val="404040" w:themeColor="text1" w:themeTint="BF"/>
                <w:kern w:val="2"/>
                <w:sz w:val="18"/>
                <w:szCs w:val="18"/>
                <w:lang w:val="sl-SI"/>
              </w:rPr>
              <w:t>www.fa.uni-lj.si</w:t>
            </w:r>
          </w:p>
          <w:p w14:paraId="5F6D925B" w14:textId="77777777" w:rsidR="007A64B4" w:rsidRDefault="007A64B4" w:rsidP="000A2B11">
            <w:pPr>
              <w:pStyle w:val="Glava"/>
              <w:ind w:left="1440"/>
              <w:rPr>
                <w:rFonts w:ascii="Garamond" w:hAnsi="Garamond"/>
                <w:bCs/>
                <w:i/>
                <w:iCs/>
                <w:sz w:val="24"/>
                <w:szCs w:val="24"/>
                <w:lang w:val="sl-SI"/>
              </w:rPr>
            </w:pPr>
          </w:p>
          <w:p w14:paraId="09949463" w14:textId="77777777" w:rsidR="007A64B4" w:rsidRDefault="007A64B4" w:rsidP="000A2B11">
            <w:pPr>
              <w:pStyle w:val="Glava"/>
              <w:rPr>
                <w:rFonts w:ascii="Garamond" w:hAnsi="Garamond"/>
                <w:bCs/>
                <w:i/>
                <w:iCs/>
                <w:sz w:val="24"/>
                <w:szCs w:val="24"/>
                <w:lang w:val="sl-SI"/>
              </w:rPr>
            </w:pPr>
          </w:p>
          <w:p w14:paraId="3026B9C8" w14:textId="7EC1DD55" w:rsidR="007A64B4" w:rsidRPr="008E2E4B" w:rsidRDefault="007A64B4" w:rsidP="000A2B11">
            <w:pPr>
              <w:pStyle w:val="Glava"/>
              <w:ind w:left="1440" w:hanging="594"/>
              <w:rPr>
                <w:rFonts w:ascii="Garamond" w:hAnsi="Garamond"/>
                <w:b/>
                <w:iCs/>
                <w:sz w:val="24"/>
                <w:szCs w:val="24"/>
                <w:lang w:val="sl-SI"/>
              </w:rPr>
            </w:pPr>
            <w:r w:rsidRPr="001F2355">
              <w:rPr>
                <w:rFonts w:ascii="Univerza Sans" w:eastAsiaTheme="minorHAnsi" w:hAnsi="Univerza Sans"/>
                <w:bCs/>
                <w:color w:val="404040" w:themeColor="text1" w:themeTint="BF"/>
                <w:kern w:val="2"/>
                <w:sz w:val="24"/>
                <w:szCs w:val="24"/>
                <w:lang w:val="sl-SI"/>
              </w:rPr>
              <w:t xml:space="preserve"> </w:t>
            </w:r>
          </w:p>
        </w:tc>
      </w:tr>
    </w:tbl>
    <w:p w14:paraId="00B21F5D" w14:textId="0A39DF63" w:rsidR="00D56C8A" w:rsidRDefault="007A64B4" w:rsidP="007A64B4">
      <w:pPr>
        <w:ind w:left="0" w:right="0" w:firstLine="0"/>
        <w:jc w:val="center"/>
      </w:pPr>
      <w:r>
        <w:t>CONFIRMATION FOR THE ACQUISITION OF DATA</w:t>
      </w:r>
    </w:p>
    <w:p w14:paraId="4C69D9BF" w14:textId="77777777" w:rsidR="00D56C8A" w:rsidRDefault="007A64B4">
      <w:pPr>
        <w:ind w:left="0" w:right="1" w:firstLine="0"/>
        <w:jc w:val="center"/>
      </w:pPr>
      <w:r>
        <w:t xml:space="preserve"> </w:t>
      </w:r>
    </w:p>
    <w:p w14:paraId="13D35F9D" w14:textId="77777777" w:rsidR="00D56C8A" w:rsidRDefault="007A64B4">
      <w:pPr>
        <w:ind w:left="0" w:right="0" w:firstLine="0"/>
      </w:pPr>
      <w:r>
        <w:t xml:space="preserve"> </w:t>
      </w:r>
    </w:p>
    <w:p w14:paraId="2F07C634" w14:textId="77777777" w:rsidR="00D56C8A" w:rsidRDefault="007A64B4">
      <w:pPr>
        <w:ind w:left="0" w:right="0" w:firstLine="0"/>
      </w:pPr>
      <w:r>
        <w:t xml:space="preserve"> </w:t>
      </w:r>
    </w:p>
    <w:p w14:paraId="584B8D42" w14:textId="77777777" w:rsidR="00D56C8A" w:rsidRDefault="007A64B4">
      <w:pPr>
        <w:ind w:left="-5" w:right="0"/>
      </w:pPr>
      <w:r>
        <w:t xml:space="preserve">INSTITUTION:__________________________________________________________________________ </w:t>
      </w:r>
    </w:p>
    <w:p w14:paraId="65770B0B" w14:textId="77777777" w:rsidR="00D56C8A" w:rsidRDefault="007A64B4">
      <w:pPr>
        <w:ind w:left="0" w:right="0" w:firstLine="0"/>
      </w:pPr>
      <w:r>
        <w:t xml:space="preserve"> </w:t>
      </w:r>
    </w:p>
    <w:p w14:paraId="22EF9EAF" w14:textId="77777777" w:rsidR="00D56C8A" w:rsidRDefault="007A64B4">
      <w:pPr>
        <w:ind w:left="0" w:right="0" w:firstLine="0"/>
      </w:pPr>
      <w:r>
        <w:t xml:space="preserve"> </w:t>
      </w:r>
    </w:p>
    <w:p w14:paraId="5DA75273" w14:textId="77777777" w:rsidR="00D56C8A" w:rsidRDefault="007A64B4">
      <w:pPr>
        <w:ind w:left="0" w:right="0" w:firstLine="0"/>
      </w:pPr>
      <w:r>
        <w:t xml:space="preserve"> </w:t>
      </w:r>
    </w:p>
    <w:p w14:paraId="7712EC6D" w14:textId="77777777" w:rsidR="00D56C8A" w:rsidRDefault="007A64B4">
      <w:pPr>
        <w:ind w:left="0" w:right="0" w:firstLine="0"/>
      </w:pPr>
      <w:r>
        <w:t xml:space="preserve"> </w:t>
      </w:r>
    </w:p>
    <w:p w14:paraId="2C050BF5" w14:textId="77777777" w:rsidR="00D56C8A" w:rsidRDefault="007A64B4">
      <w:pPr>
        <w:ind w:left="0" w:right="0" w:firstLine="0"/>
      </w:pPr>
      <w:r>
        <w:t xml:space="preserve"> </w:t>
      </w:r>
    </w:p>
    <w:p w14:paraId="58A8814E" w14:textId="77777777" w:rsidR="00D56C8A" w:rsidRDefault="007A64B4">
      <w:pPr>
        <w:ind w:left="0" w:right="0" w:firstLine="0"/>
      </w:pPr>
      <w:r>
        <w:t xml:space="preserve"> </w:t>
      </w:r>
    </w:p>
    <w:p w14:paraId="53757C3B" w14:textId="77777777" w:rsidR="00D56C8A" w:rsidRDefault="007A64B4">
      <w:pPr>
        <w:ind w:left="-5" w:right="0"/>
      </w:pPr>
      <w:r>
        <w:t xml:space="preserve">Student____________________________________________________________________________________ </w:t>
      </w:r>
    </w:p>
    <w:p w14:paraId="5D2BB6AD" w14:textId="77777777" w:rsidR="00D56C8A" w:rsidRDefault="007A64B4">
      <w:pPr>
        <w:ind w:left="0" w:right="0" w:firstLine="0"/>
      </w:pPr>
      <w:r>
        <w:t xml:space="preserve"> </w:t>
      </w:r>
    </w:p>
    <w:p w14:paraId="710C037B" w14:textId="77777777" w:rsidR="00D56C8A" w:rsidRDefault="007A64B4">
      <w:pPr>
        <w:ind w:left="0" w:right="0" w:firstLine="0"/>
      </w:pPr>
      <w:r>
        <w:t xml:space="preserve"> </w:t>
      </w:r>
    </w:p>
    <w:p w14:paraId="74EE7074" w14:textId="77777777" w:rsidR="00D56C8A" w:rsidRDefault="007A64B4">
      <w:pPr>
        <w:ind w:left="-5" w:right="0"/>
      </w:pPr>
      <w:proofErr w:type="spellStart"/>
      <w:r>
        <w:t>enrolled</w:t>
      </w:r>
      <w:proofErr w:type="spellEnd"/>
      <w:r>
        <w:t xml:space="preserve"> in _______________________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in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_____________________ </w:t>
      </w:r>
    </w:p>
    <w:p w14:paraId="7A5D0C32" w14:textId="77777777" w:rsidR="00D56C8A" w:rsidRDefault="007A64B4">
      <w:pPr>
        <w:ind w:left="0" w:right="0" w:firstLine="0"/>
      </w:pPr>
      <w:r>
        <w:t xml:space="preserve"> </w:t>
      </w:r>
    </w:p>
    <w:p w14:paraId="5EA9D652" w14:textId="77777777" w:rsidR="00D56C8A" w:rsidRDefault="007A64B4">
      <w:pPr>
        <w:ind w:left="0" w:right="0" w:firstLine="0"/>
      </w:pPr>
      <w:r>
        <w:t xml:space="preserve"> </w:t>
      </w:r>
    </w:p>
    <w:p w14:paraId="348FE0E1" w14:textId="77777777" w:rsidR="00D56C8A" w:rsidRDefault="007A64B4">
      <w:pPr>
        <w:ind w:left="-5" w:right="0"/>
      </w:pPr>
      <w:proofErr w:type="spellStart"/>
      <w:r>
        <w:t>needs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/research______________</w:t>
      </w:r>
      <w:r>
        <w:t xml:space="preserve">____________________________________________ </w:t>
      </w:r>
    </w:p>
    <w:p w14:paraId="0EB2F075" w14:textId="77777777" w:rsidR="00D56C8A" w:rsidRDefault="007A64B4">
      <w:pPr>
        <w:ind w:left="0" w:right="0" w:firstLine="0"/>
      </w:pPr>
      <w:r>
        <w:t xml:space="preserve"> </w:t>
      </w:r>
    </w:p>
    <w:p w14:paraId="01BF6E62" w14:textId="77777777" w:rsidR="00D56C8A" w:rsidRDefault="007A64B4">
      <w:pPr>
        <w:ind w:left="0" w:right="0" w:firstLine="0"/>
      </w:pPr>
      <w:r>
        <w:t xml:space="preserve"> </w:t>
      </w:r>
    </w:p>
    <w:p w14:paraId="27FA49B8" w14:textId="77777777" w:rsidR="00D56C8A" w:rsidRDefault="007A64B4">
      <w:pPr>
        <w:ind w:left="-5" w:right="0"/>
      </w:pPr>
      <w:r>
        <w:t xml:space="preserve">___________________________________________________________________________________________ </w:t>
      </w:r>
    </w:p>
    <w:p w14:paraId="47EAE074" w14:textId="77777777" w:rsidR="00D56C8A" w:rsidRDefault="007A64B4">
      <w:pPr>
        <w:ind w:left="0" w:right="0" w:firstLine="0"/>
      </w:pPr>
      <w:r>
        <w:t xml:space="preserve"> </w:t>
      </w:r>
    </w:p>
    <w:p w14:paraId="18B18CFF" w14:textId="77777777" w:rsidR="00D56C8A" w:rsidRDefault="007A64B4">
      <w:pPr>
        <w:ind w:left="0" w:right="0" w:firstLine="0"/>
      </w:pPr>
      <w:r>
        <w:t xml:space="preserve"> </w:t>
      </w:r>
    </w:p>
    <w:p w14:paraId="6E7AD7B8" w14:textId="77777777" w:rsidR="00D56C8A" w:rsidRDefault="007A64B4">
      <w:pPr>
        <w:ind w:left="-5" w:right="0"/>
      </w:pPr>
      <w:r>
        <w:t xml:space="preserve">___________________________________________________________________________________________ </w:t>
      </w:r>
    </w:p>
    <w:p w14:paraId="79B299D0" w14:textId="77777777" w:rsidR="00D56C8A" w:rsidRDefault="007A64B4">
      <w:pPr>
        <w:ind w:left="0" w:right="0" w:firstLine="0"/>
      </w:pPr>
      <w:r>
        <w:t xml:space="preserve"> </w:t>
      </w:r>
    </w:p>
    <w:p w14:paraId="53C3B706" w14:textId="77777777" w:rsidR="00D56C8A" w:rsidRDefault="007A64B4">
      <w:pPr>
        <w:ind w:left="0" w:right="0" w:firstLine="0"/>
      </w:pPr>
      <w:r>
        <w:t xml:space="preserve"> </w:t>
      </w:r>
    </w:p>
    <w:p w14:paraId="165141C4" w14:textId="77777777" w:rsidR="00D56C8A" w:rsidRDefault="007A64B4">
      <w:pPr>
        <w:ind w:left="-5" w:right="0"/>
      </w:pPr>
      <w:r>
        <w:t xml:space="preserve">___________________________________________________________________________________________ </w:t>
      </w:r>
    </w:p>
    <w:p w14:paraId="4654B4D9" w14:textId="77777777" w:rsidR="00D56C8A" w:rsidRDefault="007A64B4">
      <w:pPr>
        <w:ind w:left="0" w:right="0" w:firstLine="0"/>
      </w:pPr>
      <w:r>
        <w:t xml:space="preserve"> </w:t>
      </w:r>
    </w:p>
    <w:p w14:paraId="3AAACEF6" w14:textId="77777777" w:rsidR="00D56C8A" w:rsidRDefault="007A64B4">
      <w:pPr>
        <w:ind w:left="0" w:right="0" w:firstLine="0"/>
      </w:pPr>
      <w:r>
        <w:t xml:space="preserve"> </w:t>
      </w:r>
    </w:p>
    <w:p w14:paraId="45D27CF2" w14:textId="77777777" w:rsidR="00D56C8A" w:rsidRDefault="007A64B4">
      <w:pPr>
        <w:ind w:left="-5" w:right="0"/>
      </w:pPr>
      <w:proofErr w:type="spellStart"/>
      <w:r>
        <w:t>The</w:t>
      </w:r>
      <w:proofErr w:type="spellEnd"/>
      <w:r>
        <w:t xml:space="preserve"> data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used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</w:p>
    <w:p w14:paraId="371037FE" w14:textId="77777777" w:rsidR="00D56C8A" w:rsidRDefault="007A64B4">
      <w:pPr>
        <w:ind w:left="0" w:right="0" w:firstLine="0"/>
      </w:pPr>
      <w:r>
        <w:t xml:space="preserve"> </w:t>
      </w:r>
    </w:p>
    <w:p w14:paraId="0440CA38" w14:textId="77777777" w:rsidR="00D56C8A" w:rsidRDefault="007A64B4">
      <w:pPr>
        <w:ind w:left="0" w:right="0" w:firstLine="0"/>
      </w:pPr>
      <w:r>
        <w:t xml:space="preserve"> </w:t>
      </w:r>
    </w:p>
    <w:p w14:paraId="449A69A3" w14:textId="77777777" w:rsidR="00D56C8A" w:rsidRDefault="007A64B4">
      <w:pPr>
        <w:ind w:left="0" w:right="0" w:firstLine="0"/>
      </w:pPr>
      <w:r>
        <w:t xml:space="preserve"> </w:t>
      </w:r>
    </w:p>
    <w:p w14:paraId="72D35AE4" w14:textId="77777777" w:rsidR="00D56C8A" w:rsidRDefault="007A64B4">
      <w:pPr>
        <w:ind w:right="50"/>
        <w:jc w:val="center"/>
      </w:pPr>
      <w:proofErr w:type="spellStart"/>
      <w:r>
        <w:t>Stamp</w:t>
      </w:r>
      <w:proofErr w:type="spellEnd"/>
      <w:r>
        <w:t xml:space="preserve">: </w:t>
      </w:r>
    </w:p>
    <w:p w14:paraId="3152E460" w14:textId="77777777" w:rsidR="00D56C8A" w:rsidRDefault="007A64B4">
      <w:pPr>
        <w:ind w:left="0" w:right="1" w:firstLine="0"/>
        <w:jc w:val="center"/>
      </w:pPr>
      <w:r>
        <w:t xml:space="preserve"> </w:t>
      </w:r>
    </w:p>
    <w:p w14:paraId="541000FA" w14:textId="77777777" w:rsidR="00D56C8A" w:rsidRDefault="007A64B4">
      <w:pPr>
        <w:ind w:left="0" w:right="1" w:firstLine="0"/>
        <w:jc w:val="center"/>
      </w:pPr>
      <w:r>
        <w:t xml:space="preserve"> </w:t>
      </w:r>
    </w:p>
    <w:p w14:paraId="05026951" w14:textId="77777777" w:rsidR="00D56C8A" w:rsidRDefault="007A64B4">
      <w:pPr>
        <w:spacing w:after="5" w:line="248" w:lineRule="auto"/>
        <w:ind w:left="62" w:right="-15"/>
        <w:jc w:val="right"/>
      </w:pPr>
      <w:r>
        <w:t xml:space="preserve">                             Mentor:______________________________ </w:t>
      </w:r>
    </w:p>
    <w:p w14:paraId="488EEA85" w14:textId="77777777" w:rsidR="00D56C8A" w:rsidRDefault="007A64B4">
      <w:pPr>
        <w:spacing w:after="5" w:line="248" w:lineRule="auto"/>
        <w:ind w:left="62" w:right="-15"/>
        <w:jc w:val="right"/>
      </w:pPr>
      <w:r>
        <w:t xml:space="preserve"> </w:t>
      </w:r>
      <w:r>
        <w:t xml:space="preserve">                                                                                                           Signature:____________________________ </w:t>
      </w:r>
    </w:p>
    <w:p w14:paraId="2DC7BC98" w14:textId="77777777" w:rsidR="00D56C8A" w:rsidRDefault="007A64B4">
      <w:pPr>
        <w:ind w:left="0" w:right="1" w:firstLine="0"/>
        <w:jc w:val="center"/>
      </w:pPr>
      <w:r>
        <w:t xml:space="preserve"> </w:t>
      </w:r>
    </w:p>
    <w:p w14:paraId="629AE99C" w14:textId="77777777" w:rsidR="00D56C8A" w:rsidRDefault="007A64B4">
      <w:pPr>
        <w:ind w:left="0" w:right="1" w:firstLine="0"/>
        <w:jc w:val="center"/>
      </w:pPr>
      <w:r>
        <w:t xml:space="preserve"> </w:t>
      </w:r>
    </w:p>
    <w:p w14:paraId="6C00F011" w14:textId="77777777" w:rsidR="00D56C8A" w:rsidRDefault="007A64B4">
      <w:pPr>
        <w:ind w:left="-5" w:right="0"/>
      </w:pPr>
      <w:r>
        <w:t xml:space="preserve">Date:________________________ </w:t>
      </w:r>
    </w:p>
    <w:p w14:paraId="7B06B9AD" w14:textId="21361423" w:rsidR="00D56C8A" w:rsidRDefault="007A64B4" w:rsidP="007A64B4">
      <w:pPr>
        <w:tabs>
          <w:tab w:val="left" w:pos="4515"/>
          <w:tab w:val="center" w:pos="4616"/>
        </w:tabs>
        <w:spacing w:after="670"/>
        <w:ind w:left="0" w:right="1" w:firstLine="0"/>
      </w:pPr>
      <w:r>
        <w:tab/>
      </w:r>
      <w:r>
        <w:tab/>
      </w:r>
      <w:r>
        <w:t xml:space="preserve"> </w:t>
      </w:r>
    </w:p>
    <w:p w14:paraId="47FBB3F5" w14:textId="32AF4D6B" w:rsidR="00D56C8A" w:rsidRDefault="007A64B4">
      <w:pPr>
        <w:spacing w:after="4" w:line="248" w:lineRule="auto"/>
        <w:ind w:left="3194" w:right="3188"/>
        <w:jc w:val="center"/>
      </w:pPr>
      <w:r>
        <w:rPr>
          <w:b w:val="0"/>
          <w:i/>
          <w:color w:val="5F5F5F"/>
          <w:sz w:val="18"/>
        </w:rPr>
        <w:t xml:space="preserve">lj.si </w:t>
      </w:r>
    </w:p>
    <w:p w14:paraId="1E3391B4" w14:textId="77777777" w:rsidR="00D56C8A" w:rsidRDefault="007A64B4">
      <w:pPr>
        <w:ind w:left="0" w:right="6" w:firstLine="0"/>
        <w:jc w:val="center"/>
      </w:pPr>
      <w:r>
        <w:rPr>
          <w:b w:val="0"/>
          <w:i/>
          <w:color w:val="5F5F5F"/>
          <w:sz w:val="18"/>
        </w:rPr>
        <w:t xml:space="preserve"> </w:t>
      </w:r>
    </w:p>
    <w:sectPr w:rsidR="00D56C8A">
      <w:pgSz w:w="11904" w:h="16840"/>
      <w:pgMar w:top="1384" w:right="1310" w:bottom="1440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8A"/>
    <w:rsid w:val="007A64B4"/>
    <w:rsid w:val="00D5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1C9"/>
  <w15:docId w15:val="{798E7EAE-C830-4BB4-A9F1-7861F2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right="51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64B4"/>
    <w:pPr>
      <w:tabs>
        <w:tab w:val="center" w:pos="4513"/>
        <w:tab w:val="right" w:pos="9026"/>
      </w:tabs>
      <w:spacing w:line="240" w:lineRule="auto"/>
      <w:ind w:left="0" w:right="0" w:firstLine="0"/>
    </w:pPr>
    <w:rPr>
      <w:rFonts w:ascii="Calibri" w:eastAsia="Calibri" w:hAnsi="Calibri"/>
      <w:b w:val="0"/>
      <w:color w:val="auto"/>
      <w:sz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A64B4"/>
    <w:rPr>
      <w:rFonts w:ascii="Calibri" w:eastAsia="Calibri" w:hAnsi="Calibri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Potrdilo za pridobitev podatkov angleški.doc</dc:title>
  <dc:subject/>
  <dc:creator>mrozman</dc:creator>
  <cp:keywords/>
  <cp:lastModifiedBy>Anžin, Andreja</cp:lastModifiedBy>
  <cp:revision>2</cp:revision>
  <dcterms:created xsi:type="dcterms:W3CDTF">2024-11-20T12:05:00Z</dcterms:created>
  <dcterms:modified xsi:type="dcterms:W3CDTF">2024-11-20T12:05:00Z</dcterms:modified>
</cp:coreProperties>
</file>